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CDC" w:rsidRPr="00965CDC" w:rsidRDefault="00965CDC" w:rsidP="00965CD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65CDC">
        <w:rPr>
          <w:rFonts w:ascii="Times New Roman" w:hAnsi="Times New Roman" w:cs="Times New Roman"/>
          <w:sz w:val="28"/>
          <w:szCs w:val="28"/>
        </w:rPr>
        <w:t>Приложение 1</w:t>
      </w:r>
    </w:p>
    <w:p w:rsidR="00965CDC" w:rsidRPr="00965CDC" w:rsidRDefault="00965CDC" w:rsidP="00965CD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65CDC"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965CDC" w:rsidRPr="00965CDC" w:rsidRDefault="00965CDC" w:rsidP="00965CD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65CDC">
        <w:rPr>
          <w:rFonts w:ascii="Times New Roman" w:hAnsi="Times New Roman" w:cs="Times New Roman"/>
          <w:sz w:val="28"/>
          <w:szCs w:val="28"/>
        </w:rPr>
        <w:t>от «</w:t>
      </w:r>
      <w:r w:rsidR="006A2745">
        <w:rPr>
          <w:rFonts w:ascii="Times New Roman" w:hAnsi="Times New Roman" w:cs="Times New Roman"/>
          <w:sz w:val="28"/>
          <w:szCs w:val="28"/>
        </w:rPr>
        <w:t>25</w:t>
      </w:r>
      <w:r w:rsidRPr="00965CDC">
        <w:rPr>
          <w:rFonts w:ascii="Times New Roman" w:hAnsi="Times New Roman" w:cs="Times New Roman"/>
          <w:sz w:val="28"/>
          <w:szCs w:val="28"/>
        </w:rPr>
        <w:t>»</w:t>
      </w:r>
      <w:r w:rsidR="006A2745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965CDC">
        <w:rPr>
          <w:rFonts w:ascii="Times New Roman" w:hAnsi="Times New Roman" w:cs="Times New Roman"/>
          <w:sz w:val="28"/>
          <w:szCs w:val="28"/>
        </w:rPr>
        <w:t>201</w:t>
      </w:r>
      <w:r w:rsidR="008E2769">
        <w:rPr>
          <w:rFonts w:ascii="Times New Roman" w:hAnsi="Times New Roman" w:cs="Times New Roman"/>
          <w:sz w:val="28"/>
          <w:szCs w:val="28"/>
        </w:rPr>
        <w:t xml:space="preserve">9 </w:t>
      </w:r>
      <w:r w:rsidRPr="00965CDC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6A2745">
        <w:rPr>
          <w:rFonts w:ascii="Times New Roman" w:hAnsi="Times New Roman" w:cs="Times New Roman"/>
          <w:sz w:val="28"/>
          <w:szCs w:val="28"/>
        </w:rPr>
        <w:t xml:space="preserve"> 53</w:t>
      </w:r>
      <w:bookmarkStart w:id="0" w:name="_GoBack"/>
      <w:bookmarkEnd w:id="0"/>
    </w:p>
    <w:p w:rsidR="0052419B" w:rsidRDefault="0052419B" w:rsidP="00965C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CDC" w:rsidRPr="00965CDC" w:rsidRDefault="00965CDC" w:rsidP="00965C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CDC">
        <w:rPr>
          <w:rFonts w:ascii="Times New Roman" w:hAnsi="Times New Roman" w:cs="Times New Roman"/>
          <w:b/>
          <w:sz w:val="28"/>
          <w:szCs w:val="28"/>
        </w:rPr>
        <w:t>Схема</w:t>
      </w:r>
    </w:p>
    <w:p w:rsidR="00965CDC" w:rsidRPr="00965CDC" w:rsidRDefault="00965CDC" w:rsidP="00965C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CDC">
        <w:rPr>
          <w:rFonts w:ascii="Times New Roman" w:hAnsi="Times New Roman" w:cs="Times New Roman"/>
          <w:b/>
          <w:sz w:val="28"/>
          <w:szCs w:val="28"/>
        </w:rPr>
        <w:t>оповещения хозяйствующих субъектов и населения о наступлении неблагоприятных метеорологических условий</w:t>
      </w:r>
    </w:p>
    <w:p w:rsidR="00965CDC" w:rsidRPr="00965CDC" w:rsidRDefault="00965CDC" w:rsidP="00965CDC">
      <w:pPr>
        <w:spacing w:after="0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CDC">
        <w:rPr>
          <w:rFonts w:ascii="Times New Roman" w:hAnsi="Times New Roman" w:cs="Times New Roman"/>
          <w:b/>
          <w:sz w:val="28"/>
          <w:szCs w:val="28"/>
        </w:rPr>
        <w:t>на территории муниципального образования город</w:t>
      </w:r>
      <w:r w:rsidR="008E2769">
        <w:rPr>
          <w:rFonts w:ascii="Times New Roman" w:hAnsi="Times New Roman" w:cs="Times New Roman"/>
          <w:b/>
          <w:sz w:val="28"/>
          <w:szCs w:val="28"/>
        </w:rPr>
        <w:t>а</w:t>
      </w:r>
      <w:r w:rsidRPr="00965CDC">
        <w:rPr>
          <w:rFonts w:ascii="Times New Roman" w:hAnsi="Times New Roman" w:cs="Times New Roman"/>
          <w:b/>
          <w:sz w:val="28"/>
          <w:szCs w:val="28"/>
        </w:rPr>
        <w:t xml:space="preserve"> Твер</w:t>
      </w:r>
      <w:r w:rsidR="008E2769">
        <w:rPr>
          <w:rFonts w:ascii="Times New Roman" w:hAnsi="Times New Roman" w:cs="Times New Roman"/>
          <w:b/>
          <w:sz w:val="28"/>
          <w:szCs w:val="28"/>
        </w:rPr>
        <w:t>и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42"/>
      </w:tblGrid>
      <w:tr w:rsidR="00965CDC" w:rsidTr="00965CDC">
        <w:trPr>
          <w:trHeight w:val="150"/>
        </w:trPr>
        <w:tc>
          <w:tcPr>
            <w:tcW w:w="14742" w:type="dxa"/>
          </w:tcPr>
          <w:p w:rsidR="00965CDC" w:rsidRDefault="009919D0" w:rsidP="00394F1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9D0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Тверской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</w:tbl>
    <w:p w:rsidR="00965CDC" w:rsidRDefault="00B0705D" w:rsidP="00965C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C02111" wp14:editId="05C157B4">
                <wp:simplePos x="0" y="0"/>
                <wp:positionH relativeFrom="column">
                  <wp:posOffset>9470390</wp:posOffset>
                </wp:positionH>
                <wp:positionV relativeFrom="paragraph">
                  <wp:posOffset>3175</wp:posOffset>
                </wp:positionV>
                <wp:extent cx="13335" cy="3656330"/>
                <wp:effectExtent l="57150" t="38100" r="62865" b="2032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" cy="36563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" o:spid="_x0000_s1026" type="#_x0000_t32" style="position:absolute;margin-left:745.7pt;margin-top:.25pt;width:1.05pt;height:287.9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" strokecolor="black [3040]">
                <v:stroke endarrow="block"/>
              </v:shape>
            </w:pict>
          </mc:Fallback>
        </mc:AlternateContent>
      </w:r>
      <w:r w:rsidR="0076111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65C6920" wp14:editId="6239C8D0">
                <wp:simplePos x="0" y="0"/>
                <wp:positionH relativeFrom="column">
                  <wp:posOffset>278648</wp:posOffset>
                </wp:positionH>
                <wp:positionV relativeFrom="paragraph">
                  <wp:posOffset>1257904</wp:posOffset>
                </wp:positionV>
                <wp:extent cx="0" cy="2339293"/>
                <wp:effectExtent l="0" t="0" r="19050" b="2349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9293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.95pt,99.05pt" to="21.95pt,2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" strokecolor="black [3040]"/>
            </w:pict>
          </mc:Fallback>
        </mc:AlternateContent>
      </w:r>
      <w:r w:rsidR="0076111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DD9CBBF" wp14:editId="076A45B7">
                <wp:simplePos x="0" y="0"/>
                <wp:positionH relativeFrom="column">
                  <wp:posOffset>278765</wp:posOffset>
                </wp:positionH>
                <wp:positionV relativeFrom="paragraph">
                  <wp:posOffset>1250950</wp:posOffset>
                </wp:positionV>
                <wp:extent cx="352425" cy="0"/>
                <wp:effectExtent l="38100" t="76200" r="0" b="952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" o:spid="_x0000_s1026" type="#_x0000_t32" style="position:absolute;margin-left:21.95pt;margin-top:98.5pt;width:27.75pt;height:0;flip:x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" strokecolor="black [3040]">
                <v:stroke endarrow="block"/>
              </v:shape>
            </w:pict>
          </mc:Fallback>
        </mc:AlternateContent>
      </w:r>
      <w:r w:rsidR="0076111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14377" wp14:editId="3285F8BC">
                <wp:simplePos x="0" y="0"/>
                <wp:positionH relativeFrom="column">
                  <wp:posOffset>4850765</wp:posOffset>
                </wp:positionH>
                <wp:positionV relativeFrom="paragraph">
                  <wp:posOffset>3175</wp:posOffset>
                </wp:positionV>
                <wp:extent cx="0" cy="238125"/>
                <wp:effectExtent l="76200" t="0" r="57150" b="4762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" o:spid="_x0000_s1026" type="#_x0000_t32" style="position:absolute;margin-left:381.95pt;margin-top:.25pt;width:0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" strokecolor="black [3213]">
                <v:stroke endarrow="block"/>
              </v:shape>
            </w:pict>
          </mc:Fallback>
        </mc:AlternateConten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24"/>
      </w:tblGrid>
      <w:tr w:rsidR="00965CDC" w:rsidTr="00EB2F09">
        <w:trPr>
          <w:trHeight w:val="527"/>
        </w:trPr>
        <w:tc>
          <w:tcPr>
            <w:tcW w:w="13324" w:type="dxa"/>
          </w:tcPr>
          <w:p w:rsidR="00965CDC" w:rsidRDefault="00565E80" w:rsidP="00EB2F0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E80">
              <w:rPr>
                <w:rFonts w:ascii="Times New Roman" w:hAnsi="Times New Roman" w:cs="Times New Roman"/>
                <w:sz w:val="24"/>
                <w:szCs w:val="24"/>
              </w:rPr>
              <w:t>Направление предупреждения о наступлении НМУ по каналам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65E80">
              <w:rPr>
                <w:rFonts w:ascii="Times New Roman" w:hAnsi="Times New Roman" w:cs="Times New Roman"/>
                <w:sz w:val="24"/>
                <w:szCs w:val="24"/>
              </w:rPr>
              <w:t>электронной почте</w:t>
            </w:r>
          </w:p>
        </w:tc>
      </w:tr>
      <w:tr w:rsidR="00965CDC" w:rsidTr="00EB2F09">
        <w:trPr>
          <w:trHeight w:val="522"/>
        </w:trPr>
        <w:tc>
          <w:tcPr>
            <w:tcW w:w="13324" w:type="dxa"/>
            <w:tcBorders>
              <w:left w:val="nil"/>
              <w:right w:val="nil"/>
            </w:tcBorders>
          </w:tcPr>
          <w:p w:rsidR="00965CDC" w:rsidRDefault="00761110" w:rsidP="00965C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80B5B9" wp14:editId="50C85AF0">
                      <wp:simplePos x="0" y="0"/>
                      <wp:positionH relativeFrom="column">
                        <wp:posOffset>4161155</wp:posOffset>
                      </wp:positionH>
                      <wp:positionV relativeFrom="paragraph">
                        <wp:posOffset>-8255</wp:posOffset>
                      </wp:positionV>
                      <wp:extent cx="0" cy="476250"/>
                      <wp:effectExtent l="76200" t="0" r="57150" b="5715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62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C8A66AC" id="Прямая со стрелкой 2" o:spid="_x0000_s1026" type="#_x0000_t32" style="position:absolute;margin-left:327.65pt;margin-top:-.65pt;width:0;height:3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" strokecolor="black [3213]">
                      <v:stroke endarrow="block"/>
                    </v:shape>
                  </w:pict>
                </mc:Fallback>
              </mc:AlternateContent>
            </w:r>
            <w:r w:rsidR="00965CD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</w:t>
            </w:r>
          </w:p>
          <w:p w:rsidR="00965CDC" w:rsidRDefault="00965CDC" w:rsidP="00965C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CDC" w:rsidTr="00EB2F09">
        <w:trPr>
          <w:trHeight w:val="70"/>
        </w:trPr>
        <w:tc>
          <w:tcPr>
            <w:tcW w:w="13324" w:type="dxa"/>
          </w:tcPr>
          <w:p w:rsidR="00965CDC" w:rsidRPr="00AF3CCD" w:rsidRDefault="00EB2F09" w:rsidP="00AF3C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F09">
              <w:rPr>
                <w:rFonts w:ascii="Times New Roman" w:hAnsi="Times New Roman" w:cs="Times New Roman"/>
                <w:sz w:val="24"/>
                <w:szCs w:val="24"/>
              </w:rPr>
              <w:t>Единая дежурно-диспетчерская служба администрации города Твери (ответственный орган за получение и передачу информации</w:t>
            </w:r>
            <w:r w:rsidR="00AF3CCD">
              <w:rPr>
                <w:rFonts w:ascii="Times New Roman" w:hAnsi="Times New Roman" w:cs="Times New Roman"/>
                <w:sz w:val="24"/>
                <w:szCs w:val="24"/>
              </w:rPr>
              <w:t xml:space="preserve"> (прогноза)</w:t>
            </w:r>
            <w:r w:rsidRPr="00EB2F09">
              <w:rPr>
                <w:rFonts w:ascii="Times New Roman" w:hAnsi="Times New Roman" w:cs="Times New Roman"/>
                <w:sz w:val="24"/>
                <w:szCs w:val="24"/>
              </w:rPr>
              <w:t xml:space="preserve"> о НМУ)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F09">
              <w:rPr>
                <w:rFonts w:ascii="Times New Roman" w:hAnsi="Times New Roman" w:cs="Times New Roman"/>
                <w:sz w:val="24"/>
                <w:szCs w:val="24"/>
              </w:rPr>
              <w:t xml:space="preserve">8(4822) 44-12-44, </w:t>
            </w:r>
            <w:hyperlink r:id="rId5" w:history="1">
              <w:r w:rsidR="00AF3CCD" w:rsidRPr="002502F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edds</w:t>
              </w:r>
              <w:r w:rsidR="00AF3CCD" w:rsidRPr="002502F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F3CCD" w:rsidRPr="002502F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adm</w:t>
              </w:r>
              <w:r w:rsidR="00AF3CCD" w:rsidRPr="002502F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F3CCD" w:rsidRPr="002502F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tver</w:t>
              </w:r>
              <w:r w:rsidR="00AF3CCD" w:rsidRPr="002502F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F3CCD" w:rsidRPr="002502F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AF3CCD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в течение одного часа с момента получения информации (прогноза) о наступлении неблагоприятных метеорологических условий (далее - НМУ)</w:t>
            </w:r>
          </w:p>
        </w:tc>
      </w:tr>
      <w:tr w:rsidR="00965CDC" w:rsidTr="007345DE">
        <w:trPr>
          <w:trHeight w:val="555"/>
        </w:trPr>
        <w:tc>
          <w:tcPr>
            <w:tcW w:w="13324" w:type="dxa"/>
            <w:tcBorders>
              <w:left w:val="nil"/>
              <w:right w:val="nil"/>
            </w:tcBorders>
          </w:tcPr>
          <w:p w:rsidR="00965CDC" w:rsidRDefault="00965CDC" w:rsidP="00965C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CDC" w:rsidTr="007345DE">
        <w:trPr>
          <w:trHeight w:val="555"/>
        </w:trPr>
        <w:tc>
          <w:tcPr>
            <w:tcW w:w="13324" w:type="dxa"/>
          </w:tcPr>
          <w:p w:rsidR="00965CDC" w:rsidRPr="00EC3F05" w:rsidRDefault="00F713BD" w:rsidP="00965C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BF0B1E4" wp14:editId="7BE53318">
                      <wp:simplePos x="0" y="0"/>
                      <wp:positionH relativeFrom="column">
                        <wp:posOffset>8590280</wp:posOffset>
                      </wp:positionH>
                      <wp:positionV relativeFrom="paragraph">
                        <wp:posOffset>184150</wp:posOffset>
                      </wp:positionV>
                      <wp:extent cx="9525" cy="2200275"/>
                      <wp:effectExtent l="0" t="0" r="28575" b="2857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20027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6.4pt,14.5pt" to="677.15pt,1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" strokecolor="black [3040]"/>
                  </w:pict>
                </mc:Fallback>
              </mc:AlternateContent>
            </w:r>
            <w:r w:rsidR="00AF3CC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ABAF1B5" wp14:editId="70D7A563">
                      <wp:simplePos x="0" y="0"/>
                      <wp:positionH relativeFrom="column">
                        <wp:posOffset>-420370</wp:posOffset>
                      </wp:positionH>
                      <wp:positionV relativeFrom="paragraph">
                        <wp:posOffset>184150</wp:posOffset>
                      </wp:positionV>
                      <wp:extent cx="361950" cy="0"/>
                      <wp:effectExtent l="0" t="76200" r="19050" b="95250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1" o:spid="_x0000_s1026" type="#_x0000_t32" style="position:absolute;margin-left:-33.1pt;margin-top:14.5pt;width:28.5pt;height:0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" strokecolor="black [3040]">
                      <v:stroke endarrow="block"/>
                    </v:shape>
                  </w:pict>
                </mc:Fallback>
              </mc:AlternateContent>
            </w:r>
            <w:r w:rsidR="0076111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8F26E4" wp14:editId="01D3AA36">
                      <wp:simplePos x="0" y="0"/>
                      <wp:positionH relativeFrom="column">
                        <wp:posOffset>8390255</wp:posOffset>
                      </wp:positionH>
                      <wp:positionV relativeFrom="paragraph">
                        <wp:posOffset>194945</wp:posOffset>
                      </wp:positionV>
                      <wp:extent cx="200025" cy="0"/>
                      <wp:effectExtent l="0" t="76200" r="9525" b="95250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C18C19E" id="Прямая со стрелкой 13" o:spid="_x0000_s1026" type="#_x0000_t32" style="position:absolute;margin-left:660.65pt;margin-top:15.35pt;width:15.7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" strokecolor="black [3040]">
                      <v:stroke endarrow="block"/>
                    </v:shape>
                  </w:pict>
                </mc:Fallback>
              </mc:AlternateContent>
            </w:r>
            <w:r w:rsidR="00EC3F05" w:rsidRPr="00EC3F05">
              <w:rPr>
                <w:rFonts w:ascii="Times New Roman" w:hAnsi="Times New Roman" w:cs="Times New Roman"/>
                <w:sz w:val="24"/>
                <w:szCs w:val="24"/>
              </w:rPr>
              <w:t xml:space="preserve">Отдел информации и аналитики администрации города Твери (тел. 32-04-87, эл. почта: </w:t>
            </w:r>
            <w:hyperlink r:id="rId6" w:history="1">
              <w:r w:rsidR="00EC3F05" w:rsidRPr="00EC3F0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press</w:t>
              </w:r>
              <w:r w:rsidR="00EC3F05" w:rsidRPr="00EC3F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EC3F05" w:rsidRPr="00EC3F0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adm</w:t>
              </w:r>
              <w:proofErr w:type="spellEnd"/>
              <w:r w:rsidR="00EC3F05" w:rsidRPr="00EC3F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C3F05" w:rsidRPr="00EC3F0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tver</w:t>
              </w:r>
              <w:proofErr w:type="spellEnd"/>
              <w:r w:rsidR="00EC3F05" w:rsidRPr="00EC3F0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C3F05" w:rsidRPr="00EC3F0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EC3F05" w:rsidRPr="00EC3F05">
              <w:rPr>
                <w:rFonts w:ascii="Times New Roman" w:hAnsi="Times New Roman" w:cs="Times New Roman"/>
                <w:sz w:val="24"/>
                <w:szCs w:val="24"/>
              </w:rPr>
              <w:t>) в течение 1 часа после получения информации</w:t>
            </w:r>
            <w:r w:rsidR="00AF3CCD">
              <w:rPr>
                <w:rFonts w:ascii="Times New Roman" w:hAnsi="Times New Roman" w:cs="Times New Roman"/>
                <w:sz w:val="24"/>
                <w:szCs w:val="24"/>
              </w:rPr>
              <w:t xml:space="preserve"> (прогноза)</w:t>
            </w:r>
            <w:r w:rsidR="00EC3F05" w:rsidRPr="00EC3F05">
              <w:rPr>
                <w:rFonts w:ascii="Times New Roman" w:hAnsi="Times New Roman" w:cs="Times New Roman"/>
                <w:sz w:val="24"/>
                <w:szCs w:val="24"/>
              </w:rPr>
              <w:t xml:space="preserve"> о НМУ</w:t>
            </w:r>
            <w:r w:rsidR="001F2F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3F05" w:rsidRPr="00EC3F05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в СМИ</w:t>
            </w:r>
          </w:p>
        </w:tc>
      </w:tr>
      <w:tr w:rsidR="00965CDC" w:rsidTr="007345DE">
        <w:trPr>
          <w:trHeight w:val="555"/>
        </w:trPr>
        <w:tc>
          <w:tcPr>
            <w:tcW w:w="13324" w:type="dxa"/>
            <w:tcBorders>
              <w:left w:val="nil"/>
              <w:right w:val="nil"/>
            </w:tcBorders>
          </w:tcPr>
          <w:p w:rsidR="00965CDC" w:rsidRDefault="00965CDC" w:rsidP="00965C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CDC" w:rsidRPr="001F2F65" w:rsidTr="007345DE">
        <w:trPr>
          <w:trHeight w:val="555"/>
        </w:trPr>
        <w:tc>
          <w:tcPr>
            <w:tcW w:w="13324" w:type="dxa"/>
          </w:tcPr>
          <w:p w:rsidR="00965CDC" w:rsidRPr="001F2F65" w:rsidRDefault="00AF3CCD" w:rsidP="001F2F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09B64EB" wp14:editId="347B3BB3">
                      <wp:simplePos x="0" y="0"/>
                      <wp:positionH relativeFrom="column">
                        <wp:posOffset>-382270</wp:posOffset>
                      </wp:positionH>
                      <wp:positionV relativeFrom="paragraph">
                        <wp:posOffset>196850</wp:posOffset>
                      </wp:positionV>
                      <wp:extent cx="323850" cy="0"/>
                      <wp:effectExtent l="0" t="76200" r="19050" b="9525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-30.1pt;margin-top:15.5pt;width:25.5pt;height: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" strokecolor="black [3040]">
                      <v:stroke endarrow="block"/>
                    </v:shape>
                  </w:pict>
                </mc:Fallback>
              </mc:AlternateContent>
            </w:r>
            <w:r w:rsidR="0076111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541BB3" wp14:editId="66B78D53">
                      <wp:simplePos x="0" y="0"/>
                      <wp:positionH relativeFrom="column">
                        <wp:posOffset>8380730</wp:posOffset>
                      </wp:positionH>
                      <wp:positionV relativeFrom="paragraph">
                        <wp:posOffset>198120</wp:posOffset>
                      </wp:positionV>
                      <wp:extent cx="219075" cy="0"/>
                      <wp:effectExtent l="0" t="76200" r="9525" b="95250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D775223" id="Прямая со стрелкой 14" o:spid="_x0000_s1026" type="#_x0000_t32" style="position:absolute;margin-left:659.9pt;margin-top:15.6pt;width:17.2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" strokecolor="black [3040]">
                      <v:stroke endarrow="block"/>
                    </v:shape>
                  </w:pict>
                </mc:Fallback>
              </mc:AlternateContent>
            </w:r>
            <w:r w:rsidR="001F2F65" w:rsidRPr="001F2F65">
              <w:rPr>
                <w:rFonts w:ascii="Times New Roman" w:hAnsi="Times New Roman" w:cs="Times New Roman"/>
                <w:sz w:val="24"/>
                <w:szCs w:val="24"/>
              </w:rPr>
              <w:t xml:space="preserve">Отдел информационных ресурсов и технологий администрации города Твери (тел. 35-74-12, эл. почта: </w:t>
            </w:r>
            <w:proofErr w:type="spellStart"/>
            <w:r w:rsidR="001F2F65" w:rsidRPr="001F2F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uirt</w:t>
            </w:r>
            <w:hyperlink r:id="rId7" w:history="1">
              <w:r w:rsidR="001F2F65" w:rsidRPr="001F2F6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pres</w:t>
              </w:r>
              <w:proofErr w:type="spellEnd"/>
              <w:r w:rsidR="001F2F65" w:rsidRPr="001F2F6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1F2F65" w:rsidRPr="001F2F6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adm</w:t>
              </w:r>
              <w:proofErr w:type="spellEnd"/>
              <w:r w:rsidR="001F2F65" w:rsidRPr="001F2F6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F2F65" w:rsidRPr="001F2F6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tver</w:t>
              </w:r>
              <w:proofErr w:type="spellEnd"/>
              <w:r w:rsidR="001F2F65" w:rsidRPr="001F2F6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F2F65" w:rsidRPr="001F2F6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1F2F65" w:rsidRPr="001F2F65">
              <w:rPr>
                <w:rFonts w:ascii="Times New Roman" w:hAnsi="Times New Roman" w:cs="Times New Roman"/>
                <w:sz w:val="24"/>
                <w:szCs w:val="24"/>
              </w:rPr>
              <w:t xml:space="preserve">) в течение </w:t>
            </w:r>
            <w:r w:rsidR="001F2F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2F65" w:rsidRPr="001F2F65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1F2F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F2F65" w:rsidRPr="001F2F65">
              <w:rPr>
                <w:rFonts w:ascii="Times New Roman" w:hAnsi="Times New Roman" w:cs="Times New Roman"/>
                <w:sz w:val="24"/>
                <w:szCs w:val="24"/>
              </w:rPr>
              <w:t xml:space="preserve"> после получения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(прогноза) </w:t>
            </w:r>
            <w:r w:rsidR="001F2F65" w:rsidRPr="001F2F65">
              <w:rPr>
                <w:rFonts w:ascii="Times New Roman" w:hAnsi="Times New Roman" w:cs="Times New Roman"/>
                <w:sz w:val="24"/>
                <w:szCs w:val="24"/>
              </w:rPr>
              <w:t>о НМУ</w:t>
            </w:r>
            <w:r w:rsidR="001F2F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F2F65" w:rsidRPr="001F2F65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в сети Интернет</w:t>
            </w:r>
          </w:p>
        </w:tc>
      </w:tr>
      <w:tr w:rsidR="00965CDC" w:rsidTr="00AF3CCD">
        <w:trPr>
          <w:trHeight w:val="381"/>
        </w:trPr>
        <w:tc>
          <w:tcPr>
            <w:tcW w:w="13324" w:type="dxa"/>
            <w:tcBorders>
              <w:left w:val="nil"/>
              <w:right w:val="nil"/>
            </w:tcBorders>
          </w:tcPr>
          <w:p w:rsidR="00965CDC" w:rsidRDefault="00965CDC" w:rsidP="00965C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CDC" w:rsidTr="007345DE">
        <w:trPr>
          <w:trHeight w:val="555"/>
        </w:trPr>
        <w:tc>
          <w:tcPr>
            <w:tcW w:w="13324" w:type="dxa"/>
          </w:tcPr>
          <w:p w:rsidR="00965CDC" w:rsidRDefault="00AF3CCD" w:rsidP="00AF3CC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DDC1420" wp14:editId="2EFD03B1">
                      <wp:simplePos x="0" y="0"/>
                      <wp:positionH relativeFrom="column">
                        <wp:posOffset>-420370</wp:posOffset>
                      </wp:positionH>
                      <wp:positionV relativeFrom="paragraph">
                        <wp:posOffset>200025</wp:posOffset>
                      </wp:positionV>
                      <wp:extent cx="342900" cy="0"/>
                      <wp:effectExtent l="0" t="76200" r="19050" b="95250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9" o:spid="_x0000_s1026" type="#_x0000_t32" style="position:absolute;margin-left:-33.1pt;margin-top:15.75pt;width:27pt;height:0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" strokecolor="black [3040]">
                      <v:stroke endarrow="block"/>
                    </v:shape>
                  </w:pict>
                </mc:Fallback>
              </mc:AlternateContent>
            </w:r>
            <w:r w:rsidR="0076111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8381313</wp:posOffset>
                      </wp:positionH>
                      <wp:positionV relativeFrom="paragraph">
                        <wp:posOffset>199943</wp:posOffset>
                      </wp:positionV>
                      <wp:extent cx="403907" cy="8941"/>
                      <wp:effectExtent l="0" t="0" r="34290" b="2921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3907" cy="8941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E62FCBE" id="Прямая соединительная линия 1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9.95pt,15.75pt" to="691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" strokecolor="black [3040]"/>
                  </w:pict>
                </mc:Fallback>
              </mc:AlternateContent>
            </w:r>
            <w:r w:rsidR="009E3FE7" w:rsidRPr="009E3FE7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экономического развития администрации города Твери, представление отчета о проведенных мероприятиях хозяйствующими субъектами (не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 w:rsidR="009E3FE7" w:rsidRPr="009E3FE7">
              <w:rPr>
                <w:rFonts w:ascii="Times New Roman" w:hAnsi="Times New Roman" w:cs="Times New Roman"/>
                <w:sz w:val="24"/>
                <w:szCs w:val="24"/>
              </w:rPr>
              <w:t xml:space="preserve"> дней после</w:t>
            </w:r>
            <w:r w:rsidR="009E3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FE7" w:rsidRPr="009E3FE7">
              <w:rPr>
                <w:rFonts w:ascii="Times New Roman" w:hAnsi="Times New Roman" w:cs="Times New Roman"/>
                <w:sz w:val="24"/>
                <w:szCs w:val="24"/>
              </w:rPr>
              <w:t>окончания периода НМУ</w:t>
            </w:r>
            <w:r w:rsidR="009E3F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0103A" w:rsidTr="007345DE">
        <w:trPr>
          <w:trHeight w:val="555"/>
        </w:trPr>
        <w:tc>
          <w:tcPr>
            <w:tcW w:w="13324" w:type="dxa"/>
            <w:tcBorders>
              <w:left w:val="nil"/>
              <w:right w:val="nil"/>
            </w:tcBorders>
          </w:tcPr>
          <w:p w:rsidR="00A0103A" w:rsidRDefault="00A0103A" w:rsidP="00965CD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03A" w:rsidTr="007345DE">
        <w:trPr>
          <w:trHeight w:val="555"/>
        </w:trPr>
        <w:tc>
          <w:tcPr>
            <w:tcW w:w="13324" w:type="dxa"/>
          </w:tcPr>
          <w:p w:rsidR="00A0103A" w:rsidRDefault="00761110" w:rsidP="00AF3CC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8380730</wp:posOffset>
                      </wp:positionH>
                      <wp:positionV relativeFrom="paragraph">
                        <wp:posOffset>186055</wp:posOffset>
                      </wp:positionV>
                      <wp:extent cx="209550" cy="0"/>
                      <wp:effectExtent l="38100" t="76200" r="0" b="95250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95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F8C50C9" id="Прямая со стрелкой 15" o:spid="_x0000_s1026" type="#_x0000_t32" style="position:absolute;margin-left:659.9pt;margin-top:14.65pt;width:16.5pt;height:0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" strokecolor="black [3040]">
                      <v:stroke endarrow="block"/>
                    </v:shape>
                  </w:pict>
                </mc:Fallback>
              </mc:AlternateContent>
            </w:r>
            <w:r w:rsidR="00204A3F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Хозяйствующие субъекты</w:t>
            </w:r>
            <w:r w:rsidR="00AF3CC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04A3F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="00204A3F" w:rsidRPr="00204A3F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</w:t>
            </w:r>
            <w:r w:rsidR="00853EB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204A3F" w:rsidRPr="00204A3F">
              <w:rPr>
                <w:rFonts w:ascii="Times New Roman" w:hAnsi="Times New Roman" w:cs="Times New Roman"/>
                <w:sz w:val="24"/>
                <w:szCs w:val="24"/>
              </w:rPr>
              <w:t xml:space="preserve"> к схеме</w:t>
            </w:r>
            <w:r w:rsidR="00204A3F">
              <w:rPr>
                <w:rFonts w:ascii="Times New Roman" w:hAnsi="Times New Roman" w:cs="Times New Roman"/>
                <w:sz w:val="24"/>
                <w:szCs w:val="24"/>
              </w:rPr>
              <w:t xml:space="preserve"> оповещения</w:t>
            </w:r>
            <w:r w:rsidR="00AF3C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04A3F">
              <w:rPr>
                <w:rFonts w:ascii="Times New Roman" w:hAnsi="Times New Roman" w:cs="Times New Roman"/>
                <w:sz w:val="24"/>
                <w:szCs w:val="24"/>
              </w:rPr>
              <w:t xml:space="preserve"> и население муниципального образования город Тверь</w:t>
            </w:r>
          </w:p>
        </w:tc>
      </w:tr>
    </w:tbl>
    <w:p w:rsidR="00AE664F" w:rsidRDefault="00AE664F" w:rsidP="007345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45DE" w:rsidRDefault="00CB3F5E" w:rsidP="007345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345DE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345DE">
        <w:rPr>
          <w:rFonts w:ascii="Times New Roman" w:hAnsi="Times New Roman" w:cs="Times New Roman"/>
          <w:sz w:val="28"/>
          <w:szCs w:val="28"/>
        </w:rPr>
        <w:t>правления по ОБЖН администрации города Твери</w:t>
      </w:r>
      <w:r w:rsidR="00AE664F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E664F">
        <w:rPr>
          <w:rFonts w:ascii="Times New Roman" w:hAnsi="Times New Roman" w:cs="Times New Roman"/>
          <w:sz w:val="28"/>
          <w:szCs w:val="28"/>
        </w:rPr>
        <w:t>А.О. Антонов</w:t>
      </w:r>
    </w:p>
    <w:p w:rsidR="007345DE" w:rsidRDefault="007345DE" w:rsidP="00965C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45DE" w:rsidRDefault="007345DE" w:rsidP="00965C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C428A" w:rsidRPr="00965CDC" w:rsidRDefault="005C428A" w:rsidP="00965C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C428A" w:rsidRPr="00965CDC" w:rsidSect="00AE664F">
      <w:pgSz w:w="16838" w:h="11906" w:orient="landscape"/>
      <w:pgMar w:top="426" w:right="678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A56"/>
    <w:rsid w:val="0000119E"/>
    <w:rsid w:val="0000293E"/>
    <w:rsid w:val="00002C1E"/>
    <w:rsid w:val="00004379"/>
    <w:rsid w:val="000057F7"/>
    <w:rsid w:val="00006D6B"/>
    <w:rsid w:val="00006FAE"/>
    <w:rsid w:val="000073F1"/>
    <w:rsid w:val="0001064C"/>
    <w:rsid w:val="0001112E"/>
    <w:rsid w:val="00011DEB"/>
    <w:rsid w:val="0001201B"/>
    <w:rsid w:val="00013724"/>
    <w:rsid w:val="000138B8"/>
    <w:rsid w:val="00014494"/>
    <w:rsid w:val="0001471F"/>
    <w:rsid w:val="00015D68"/>
    <w:rsid w:val="00015F58"/>
    <w:rsid w:val="000166B0"/>
    <w:rsid w:val="0001678A"/>
    <w:rsid w:val="0002096F"/>
    <w:rsid w:val="00021FB5"/>
    <w:rsid w:val="00022116"/>
    <w:rsid w:val="00022377"/>
    <w:rsid w:val="000239C0"/>
    <w:rsid w:val="00023EB2"/>
    <w:rsid w:val="00024EDC"/>
    <w:rsid w:val="00025D98"/>
    <w:rsid w:val="000274D6"/>
    <w:rsid w:val="00031DF1"/>
    <w:rsid w:val="0003214E"/>
    <w:rsid w:val="00032C27"/>
    <w:rsid w:val="00033B32"/>
    <w:rsid w:val="000341D0"/>
    <w:rsid w:val="00034DB7"/>
    <w:rsid w:val="000360C3"/>
    <w:rsid w:val="00036771"/>
    <w:rsid w:val="000373B0"/>
    <w:rsid w:val="0003759E"/>
    <w:rsid w:val="000375CE"/>
    <w:rsid w:val="000376A6"/>
    <w:rsid w:val="00040CFD"/>
    <w:rsid w:val="000418D4"/>
    <w:rsid w:val="00041CC0"/>
    <w:rsid w:val="0004268A"/>
    <w:rsid w:val="00042F19"/>
    <w:rsid w:val="00044F80"/>
    <w:rsid w:val="00047839"/>
    <w:rsid w:val="00054652"/>
    <w:rsid w:val="00054E08"/>
    <w:rsid w:val="00055007"/>
    <w:rsid w:val="0005535C"/>
    <w:rsid w:val="00055EE9"/>
    <w:rsid w:val="00056AFE"/>
    <w:rsid w:val="000573E3"/>
    <w:rsid w:val="00057497"/>
    <w:rsid w:val="000574F2"/>
    <w:rsid w:val="000578BC"/>
    <w:rsid w:val="000605DF"/>
    <w:rsid w:val="00060928"/>
    <w:rsid w:val="00060AA9"/>
    <w:rsid w:val="00060B3F"/>
    <w:rsid w:val="000620BB"/>
    <w:rsid w:val="00063A1C"/>
    <w:rsid w:val="000648DF"/>
    <w:rsid w:val="00065902"/>
    <w:rsid w:val="00067250"/>
    <w:rsid w:val="00067B62"/>
    <w:rsid w:val="00067C11"/>
    <w:rsid w:val="00067D37"/>
    <w:rsid w:val="00067FBB"/>
    <w:rsid w:val="00071D47"/>
    <w:rsid w:val="000734C5"/>
    <w:rsid w:val="00074D12"/>
    <w:rsid w:val="0007616E"/>
    <w:rsid w:val="000765A8"/>
    <w:rsid w:val="000765C3"/>
    <w:rsid w:val="000770E6"/>
    <w:rsid w:val="00077382"/>
    <w:rsid w:val="0007756E"/>
    <w:rsid w:val="00077C97"/>
    <w:rsid w:val="00082791"/>
    <w:rsid w:val="000845FC"/>
    <w:rsid w:val="000905D7"/>
    <w:rsid w:val="00090616"/>
    <w:rsid w:val="00090F62"/>
    <w:rsid w:val="000917E4"/>
    <w:rsid w:val="00092C00"/>
    <w:rsid w:val="00092D2C"/>
    <w:rsid w:val="00093848"/>
    <w:rsid w:val="00094E8D"/>
    <w:rsid w:val="000963B0"/>
    <w:rsid w:val="00096E99"/>
    <w:rsid w:val="000A0E69"/>
    <w:rsid w:val="000A2181"/>
    <w:rsid w:val="000A21D1"/>
    <w:rsid w:val="000A4B4F"/>
    <w:rsid w:val="000A623E"/>
    <w:rsid w:val="000A7C50"/>
    <w:rsid w:val="000B0BB2"/>
    <w:rsid w:val="000B135F"/>
    <w:rsid w:val="000B1600"/>
    <w:rsid w:val="000B2AC8"/>
    <w:rsid w:val="000B3ED3"/>
    <w:rsid w:val="000B4335"/>
    <w:rsid w:val="000B6C79"/>
    <w:rsid w:val="000B71E5"/>
    <w:rsid w:val="000B7ECD"/>
    <w:rsid w:val="000C4586"/>
    <w:rsid w:val="000C5056"/>
    <w:rsid w:val="000C5780"/>
    <w:rsid w:val="000C5F6E"/>
    <w:rsid w:val="000C6608"/>
    <w:rsid w:val="000C6C59"/>
    <w:rsid w:val="000D067C"/>
    <w:rsid w:val="000D0B09"/>
    <w:rsid w:val="000D2F27"/>
    <w:rsid w:val="000D5F1A"/>
    <w:rsid w:val="000D7C77"/>
    <w:rsid w:val="000D7CEC"/>
    <w:rsid w:val="000E0004"/>
    <w:rsid w:val="000E064A"/>
    <w:rsid w:val="000E0C23"/>
    <w:rsid w:val="000E159E"/>
    <w:rsid w:val="000E206D"/>
    <w:rsid w:val="000E52D2"/>
    <w:rsid w:val="000E5FC5"/>
    <w:rsid w:val="000E6A51"/>
    <w:rsid w:val="000F0338"/>
    <w:rsid w:val="000F1660"/>
    <w:rsid w:val="000F249E"/>
    <w:rsid w:val="000F3383"/>
    <w:rsid w:val="000F3E0C"/>
    <w:rsid w:val="000F3E42"/>
    <w:rsid w:val="000F5F26"/>
    <w:rsid w:val="000F69C9"/>
    <w:rsid w:val="000F6B06"/>
    <w:rsid w:val="00100504"/>
    <w:rsid w:val="001023D6"/>
    <w:rsid w:val="0010271E"/>
    <w:rsid w:val="00102C12"/>
    <w:rsid w:val="00102F09"/>
    <w:rsid w:val="0010362E"/>
    <w:rsid w:val="001057D0"/>
    <w:rsid w:val="00107F37"/>
    <w:rsid w:val="00112061"/>
    <w:rsid w:val="001124C5"/>
    <w:rsid w:val="0011290F"/>
    <w:rsid w:val="001129A8"/>
    <w:rsid w:val="00112B11"/>
    <w:rsid w:val="00113A91"/>
    <w:rsid w:val="0011436C"/>
    <w:rsid w:val="00114391"/>
    <w:rsid w:val="0011474E"/>
    <w:rsid w:val="001158AA"/>
    <w:rsid w:val="00116E9C"/>
    <w:rsid w:val="001224BC"/>
    <w:rsid w:val="00125731"/>
    <w:rsid w:val="00126B72"/>
    <w:rsid w:val="00126B73"/>
    <w:rsid w:val="001317E7"/>
    <w:rsid w:val="00131BB1"/>
    <w:rsid w:val="00131DE1"/>
    <w:rsid w:val="00132B82"/>
    <w:rsid w:val="001334B1"/>
    <w:rsid w:val="00133887"/>
    <w:rsid w:val="00135246"/>
    <w:rsid w:val="00135845"/>
    <w:rsid w:val="0013611D"/>
    <w:rsid w:val="00136141"/>
    <w:rsid w:val="001368B2"/>
    <w:rsid w:val="00137BE4"/>
    <w:rsid w:val="00140912"/>
    <w:rsid w:val="00140F37"/>
    <w:rsid w:val="001416CE"/>
    <w:rsid w:val="0014365B"/>
    <w:rsid w:val="00143CBA"/>
    <w:rsid w:val="0014434A"/>
    <w:rsid w:val="001453F7"/>
    <w:rsid w:val="00145F61"/>
    <w:rsid w:val="00146659"/>
    <w:rsid w:val="001469E5"/>
    <w:rsid w:val="00146CB3"/>
    <w:rsid w:val="00147008"/>
    <w:rsid w:val="00147D53"/>
    <w:rsid w:val="00150151"/>
    <w:rsid w:val="0015066A"/>
    <w:rsid w:val="00150CAE"/>
    <w:rsid w:val="00150D15"/>
    <w:rsid w:val="00151247"/>
    <w:rsid w:val="00151BAB"/>
    <w:rsid w:val="00151C48"/>
    <w:rsid w:val="00151E96"/>
    <w:rsid w:val="00153A65"/>
    <w:rsid w:val="00155504"/>
    <w:rsid w:val="001560F7"/>
    <w:rsid w:val="001602AE"/>
    <w:rsid w:val="0016101A"/>
    <w:rsid w:val="00161456"/>
    <w:rsid w:val="00161A23"/>
    <w:rsid w:val="00161FF2"/>
    <w:rsid w:val="00162A87"/>
    <w:rsid w:val="00162EF9"/>
    <w:rsid w:val="0016504B"/>
    <w:rsid w:val="00166132"/>
    <w:rsid w:val="00166A87"/>
    <w:rsid w:val="0016732B"/>
    <w:rsid w:val="001700A6"/>
    <w:rsid w:val="00170677"/>
    <w:rsid w:val="001717EC"/>
    <w:rsid w:val="00171AED"/>
    <w:rsid w:val="00172A99"/>
    <w:rsid w:val="00172AAA"/>
    <w:rsid w:val="00173ABC"/>
    <w:rsid w:val="00174F25"/>
    <w:rsid w:val="00176097"/>
    <w:rsid w:val="00176B4B"/>
    <w:rsid w:val="00177382"/>
    <w:rsid w:val="00177A51"/>
    <w:rsid w:val="001801B3"/>
    <w:rsid w:val="0018080D"/>
    <w:rsid w:val="001818BC"/>
    <w:rsid w:val="001820F2"/>
    <w:rsid w:val="001821E7"/>
    <w:rsid w:val="00183038"/>
    <w:rsid w:val="001841E3"/>
    <w:rsid w:val="001860DE"/>
    <w:rsid w:val="00187459"/>
    <w:rsid w:val="00192EE1"/>
    <w:rsid w:val="00195F89"/>
    <w:rsid w:val="00195FD2"/>
    <w:rsid w:val="0019667A"/>
    <w:rsid w:val="00196BCA"/>
    <w:rsid w:val="00197A71"/>
    <w:rsid w:val="001A07F8"/>
    <w:rsid w:val="001A15CD"/>
    <w:rsid w:val="001A1AC0"/>
    <w:rsid w:val="001A1CF8"/>
    <w:rsid w:val="001A3EC6"/>
    <w:rsid w:val="001A49B1"/>
    <w:rsid w:val="001A5C4E"/>
    <w:rsid w:val="001A67BD"/>
    <w:rsid w:val="001A67C5"/>
    <w:rsid w:val="001A6848"/>
    <w:rsid w:val="001A7ACE"/>
    <w:rsid w:val="001B042B"/>
    <w:rsid w:val="001B08ED"/>
    <w:rsid w:val="001B3EB7"/>
    <w:rsid w:val="001B51D1"/>
    <w:rsid w:val="001B6790"/>
    <w:rsid w:val="001C20D8"/>
    <w:rsid w:val="001C271F"/>
    <w:rsid w:val="001C2772"/>
    <w:rsid w:val="001C2D14"/>
    <w:rsid w:val="001C31D8"/>
    <w:rsid w:val="001C32B1"/>
    <w:rsid w:val="001C4308"/>
    <w:rsid w:val="001D0500"/>
    <w:rsid w:val="001D0BB0"/>
    <w:rsid w:val="001D210B"/>
    <w:rsid w:val="001D5105"/>
    <w:rsid w:val="001D64A3"/>
    <w:rsid w:val="001D755A"/>
    <w:rsid w:val="001D7C81"/>
    <w:rsid w:val="001E1681"/>
    <w:rsid w:val="001E29E8"/>
    <w:rsid w:val="001E350D"/>
    <w:rsid w:val="001E3B3D"/>
    <w:rsid w:val="001E3D2E"/>
    <w:rsid w:val="001E5262"/>
    <w:rsid w:val="001E7563"/>
    <w:rsid w:val="001E7D60"/>
    <w:rsid w:val="001F218B"/>
    <w:rsid w:val="001F21A4"/>
    <w:rsid w:val="001F2ACE"/>
    <w:rsid w:val="001F2F65"/>
    <w:rsid w:val="001F3AAF"/>
    <w:rsid w:val="001F6577"/>
    <w:rsid w:val="001F6FA6"/>
    <w:rsid w:val="001F702C"/>
    <w:rsid w:val="001F764E"/>
    <w:rsid w:val="0020012E"/>
    <w:rsid w:val="00200894"/>
    <w:rsid w:val="00200E03"/>
    <w:rsid w:val="00200EDB"/>
    <w:rsid w:val="00201553"/>
    <w:rsid w:val="00201A41"/>
    <w:rsid w:val="00201FF4"/>
    <w:rsid w:val="00203DFE"/>
    <w:rsid w:val="002045AF"/>
    <w:rsid w:val="00204A3F"/>
    <w:rsid w:val="002073BE"/>
    <w:rsid w:val="00207C8E"/>
    <w:rsid w:val="0021101E"/>
    <w:rsid w:val="00213298"/>
    <w:rsid w:val="002140E7"/>
    <w:rsid w:val="00216B97"/>
    <w:rsid w:val="002212A9"/>
    <w:rsid w:val="00221587"/>
    <w:rsid w:val="00222819"/>
    <w:rsid w:val="00223BFC"/>
    <w:rsid w:val="002243C6"/>
    <w:rsid w:val="00224794"/>
    <w:rsid w:val="0022780C"/>
    <w:rsid w:val="0022795F"/>
    <w:rsid w:val="00227CDB"/>
    <w:rsid w:val="0023044D"/>
    <w:rsid w:val="00231515"/>
    <w:rsid w:val="0023218A"/>
    <w:rsid w:val="0023376E"/>
    <w:rsid w:val="00235F87"/>
    <w:rsid w:val="002407FC"/>
    <w:rsid w:val="002412E9"/>
    <w:rsid w:val="00241849"/>
    <w:rsid w:val="002437A5"/>
    <w:rsid w:val="00246477"/>
    <w:rsid w:val="0025065E"/>
    <w:rsid w:val="002552BC"/>
    <w:rsid w:val="0025658C"/>
    <w:rsid w:val="002565DF"/>
    <w:rsid w:val="0025667C"/>
    <w:rsid w:val="00257517"/>
    <w:rsid w:val="002579AF"/>
    <w:rsid w:val="00260F54"/>
    <w:rsid w:val="0026111C"/>
    <w:rsid w:val="002615BE"/>
    <w:rsid w:val="00264F85"/>
    <w:rsid w:val="00266C8B"/>
    <w:rsid w:val="00266C8C"/>
    <w:rsid w:val="00267E37"/>
    <w:rsid w:val="00271489"/>
    <w:rsid w:val="002715EB"/>
    <w:rsid w:val="00271841"/>
    <w:rsid w:val="00272228"/>
    <w:rsid w:val="00275489"/>
    <w:rsid w:val="00275A99"/>
    <w:rsid w:val="00276FCE"/>
    <w:rsid w:val="00277EFC"/>
    <w:rsid w:val="00280103"/>
    <w:rsid w:val="0028012C"/>
    <w:rsid w:val="0028046D"/>
    <w:rsid w:val="00280765"/>
    <w:rsid w:val="002814B1"/>
    <w:rsid w:val="00283733"/>
    <w:rsid w:val="0028392D"/>
    <w:rsid w:val="00283E67"/>
    <w:rsid w:val="00284880"/>
    <w:rsid w:val="00284CBC"/>
    <w:rsid w:val="00286E66"/>
    <w:rsid w:val="00286EF2"/>
    <w:rsid w:val="0029030E"/>
    <w:rsid w:val="0029080D"/>
    <w:rsid w:val="00290A81"/>
    <w:rsid w:val="00290E9D"/>
    <w:rsid w:val="00291401"/>
    <w:rsid w:val="002921F0"/>
    <w:rsid w:val="002923CD"/>
    <w:rsid w:val="002934ED"/>
    <w:rsid w:val="002937E9"/>
    <w:rsid w:val="00294FD6"/>
    <w:rsid w:val="0029685A"/>
    <w:rsid w:val="00296FAE"/>
    <w:rsid w:val="002A07B5"/>
    <w:rsid w:val="002A0B93"/>
    <w:rsid w:val="002A1FB6"/>
    <w:rsid w:val="002A2EB3"/>
    <w:rsid w:val="002A3391"/>
    <w:rsid w:val="002A39F9"/>
    <w:rsid w:val="002A6CE1"/>
    <w:rsid w:val="002A7D6F"/>
    <w:rsid w:val="002B0543"/>
    <w:rsid w:val="002B12EC"/>
    <w:rsid w:val="002B1481"/>
    <w:rsid w:val="002B1641"/>
    <w:rsid w:val="002B3484"/>
    <w:rsid w:val="002B3645"/>
    <w:rsid w:val="002B47B4"/>
    <w:rsid w:val="002C12FA"/>
    <w:rsid w:val="002C18B8"/>
    <w:rsid w:val="002C2D25"/>
    <w:rsid w:val="002C31B4"/>
    <w:rsid w:val="002C3CF9"/>
    <w:rsid w:val="002C3F5C"/>
    <w:rsid w:val="002C7B02"/>
    <w:rsid w:val="002D182E"/>
    <w:rsid w:val="002D1E4E"/>
    <w:rsid w:val="002D2377"/>
    <w:rsid w:val="002D3C5F"/>
    <w:rsid w:val="002D3FAD"/>
    <w:rsid w:val="002D5D0C"/>
    <w:rsid w:val="002D6BE8"/>
    <w:rsid w:val="002D6F38"/>
    <w:rsid w:val="002E171F"/>
    <w:rsid w:val="002E39B2"/>
    <w:rsid w:val="002E3AB0"/>
    <w:rsid w:val="002E4BB6"/>
    <w:rsid w:val="002E726B"/>
    <w:rsid w:val="002F1771"/>
    <w:rsid w:val="002F1EA7"/>
    <w:rsid w:val="002F1F9B"/>
    <w:rsid w:val="002F2C9F"/>
    <w:rsid w:val="002F2CF9"/>
    <w:rsid w:val="002F56CD"/>
    <w:rsid w:val="002F5A18"/>
    <w:rsid w:val="002F6E50"/>
    <w:rsid w:val="002F7C0C"/>
    <w:rsid w:val="003000ED"/>
    <w:rsid w:val="00301134"/>
    <w:rsid w:val="003019D6"/>
    <w:rsid w:val="00301AD9"/>
    <w:rsid w:val="00302140"/>
    <w:rsid w:val="003022A8"/>
    <w:rsid w:val="0030290D"/>
    <w:rsid w:val="00302BC2"/>
    <w:rsid w:val="003046F2"/>
    <w:rsid w:val="003055E1"/>
    <w:rsid w:val="00306417"/>
    <w:rsid w:val="00306464"/>
    <w:rsid w:val="003064C3"/>
    <w:rsid w:val="00306C5C"/>
    <w:rsid w:val="00310793"/>
    <w:rsid w:val="003113CA"/>
    <w:rsid w:val="00313DF0"/>
    <w:rsid w:val="003140A0"/>
    <w:rsid w:val="00314219"/>
    <w:rsid w:val="00315C85"/>
    <w:rsid w:val="0032004F"/>
    <w:rsid w:val="0032058A"/>
    <w:rsid w:val="00320768"/>
    <w:rsid w:val="0032189B"/>
    <w:rsid w:val="00321BDC"/>
    <w:rsid w:val="00322484"/>
    <w:rsid w:val="003226BE"/>
    <w:rsid w:val="00323771"/>
    <w:rsid w:val="0032495C"/>
    <w:rsid w:val="00324CFD"/>
    <w:rsid w:val="003251AA"/>
    <w:rsid w:val="0032667B"/>
    <w:rsid w:val="00327133"/>
    <w:rsid w:val="00327297"/>
    <w:rsid w:val="00327ABC"/>
    <w:rsid w:val="003307BB"/>
    <w:rsid w:val="003308C5"/>
    <w:rsid w:val="00331E62"/>
    <w:rsid w:val="003331F9"/>
    <w:rsid w:val="00333E05"/>
    <w:rsid w:val="003344E9"/>
    <w:rsid w:val="00334966"/>
    <w:rsid w:val="0033505C"/>
    <w:rsid w:val="00335B3E"/>
    <w:rsid w:val="00336C75"/>
    <w:rsid w:val="00336FDF"/>
    <w:rsid w:val="00340764"/>
    <w:rsid w:val="00341895"/>
    <w:rsid w:val="003435F5"/>
    <w:rsid w:val="0034404D"/>
    <w:rsid w:val="003455FF"/>
    <w:rsid w:val="003456D6"/>
    <w:rsid w:val="00345825"/>
    <w:rsid w:val="00345AE0"/>
    <w:rsid w:val="00346937"/>
    <w:rsid w:val="00346D41"/>
    <w:rsid w:val="00347017"/>
    <w:rsid w:val="00350B1F"/>
    <w:rsid w:val="00350B37"/>
    <w:rsid w:val="00351AAD"/>
    <w:rsid w:val="00351BFA"/>
    <w:rsid w:val="003539BE"/>
    <w:rsid w:val="00354FE4"/>
    <w:rsid w:val="00355DD4"/>
    <w:rsid w:val="00356756"/>
    <w:rsid w:val="00357131"/>
    <w:rsid w:val="003575D0"/>
    <w:rsid w:val="003575F3"/>
    <w:rsid w:val="00364004"/>
    <w:rsid w:val="0036451E"/>
    <w:rsid w:val="00364922"/>
    <w:rsid w:val="00371852"/>
    <w:rsid w:val="00372418"/>
    <w:rsid w:val="0037253F"/>
    <w:rsid w:val="00373FCB"/>
    <w:rsid w:val="00374E01"/>
    <w:rsid w:val="00375F90"/>
    <w:rsid w:val="00380EF4"/>
    <w:rsid w:val="00381630"/>
    <w:rsid w:val="003822D0"/>
    <w:rsid w:val="00382A3D"/>
    <w:rsid w:val="00382BC6"/>
    <w:rsid w:val="003838F8"/>
    <w:rsid w:val="00383BE4"/>
    <w:rsid w:val="00387C99"/>
    <w:rsid w:val="00390641"/>
    <w:rsid w:val="0039192F"/>
    <w:rsid w:val="00394B7D"/>
    <w:rsid w:val="00394F1A"/>
    <w:rsid w:val="003950CC"/>
    <w:rsid w:val="00395DF6"/>
    <w:rsid w:val="003A1ADD"/>
    <w:rsid w:val="003A336B"/>
    <w:rsid w:val="003A38D0"/>
    <w:rsid w:val="003A3A61"/>
    <w:rsid w:val="003A3F76"/>
    <w:rsid w:val="003A635D"/>
    <w:rsid w:val="003A766E"/>
    <w:rsid w:val="003B0FBD"/>
    <w:rsid w:val="003B1FD1"/>
    <w:rsid w:val="003B2A1F"/>
    <w:rsid w:val="003B314C"/>
    <w:rsid w:val="003B4503"/>
    <w:rsid w:val="003B4E2F"/>
    <w:rsid w:val="003B6297"/>
    <w:rsid w:val="003B6A08"/>
    <w:rsid w:val="003C156D"/>
    <w:rsid w:val="003C1623"/>
    <w:rsid w:val="003C1892"/>
    <w:rsid w:val="003C1D8B"/>
    <w:rsid w:val="003C2299"/>
    <w:rsid w:val="003C33B6"/>
    <w:rsid w:val="003C3C19"/>
    <w:rsid w:val="003C4176"/>
    <w:rsid w:val="003C42D4"/>
    <w:rsid w:val="003C46A8"/>
    <w:rsid w:val="003C5959"/>
    <w:rsid w:val="003C6B8A"/>
    <w:rsid w:val="003C7102"/>
    <w:rsid w:val="003D1CA7"/>
    <w:rsid w:val="003D23FA"/>
    <w:rsid w:val="003D2536"/>
    <w:rsid w:val="003D4AB3"/>
    <w:rsid w:val="003D5EDA"/>
    <w:rsid w:val="003D608A"/>
    <w:rsid w:val="003D7B6A"/>
    <w:rsid w:val="003E1AF9"/>
    <w:rsid w:val="003E1B78"/>
    <w:rsid w:val="003E273F"/>
    <w:rsid w:val="003E2883"/>
    <w:rsid w:val="003E2E92"/>
    <w:rsid w:val="003E3933"/>
    <w:rsid w:val="003E3C48"/>
    <w:rsid w:val="003F0D3F"/>
    <w:rsid w:val="003F158B"/>
    <w:rsid w:val="003F17E7"/>
    <w:rsid w:val="003F28F9"/>
    <w:rsid w:val="003F2DD2"/>
    <w:rsid w:val="003F39AE"/>
    <w:rsid w:val="003F5904"/>
    <w:rsid w:val="003F7E1E"/>
    <w:rsid w:val="00401347"/>
    <w:rsid w:val="00402942"/>
    <w:rsid w:val="00402DE5"/>
    <w:rsid w:val="0040457F"/>
    <w:rsid w:val="0040495F"/>
    <w:rsid w:val="00404C60"/>
    <w:rsid w:val="00406F28"/>
    <w:rsid w:val="004071DC"/>
    <w:rsid w:val="00411CF3"/>
    <w:rsid w:val="00412FA3"/>
    <w:rsid w:val="00413C87"/>
    <w:rsid w:val="00414217"/>
    <w:rsid w:val="004142D9"/>
    <w:rsid w:val="0041463F"/>
    <w:rsid w:val="00415119"/>
    <w:rsid w:val="00416B1A"/>
    <w:rsid w:val="00416DC0"/>
    <w:rsid w:val="00416DED"/>
    <w:rsid w:val="004170A4"/>
    <w:rsid w:val="004179F1"/>
    <w:rsid w:val="004207C5"/>
    <w:rsid w:val="00420ED9"/>
    <w:rsid w:val="00422632"/>
    <w:rsid w:val="0042358C"/>
    <w:rsid w:val="00424588"/>
    <w:rsid w:val="00424F15"/>
    <w:rsid w:val="00425BA2"/>
    <w:rsid w:val="00426CB6"/>
    <w:rsid w:val="00427544"/>
    <w:rsid w:val="004277F5"/>
    <w:rsid w:val="00430CC6"/>
    <w:rsid w:val="0043162E"/>
    <w:rsid w:val="00432295"/>
    <w:rsid w:val="00432DDB"/>
    <w:rsid w:val="00432DE5"/>
    <w:rsid w:val="00435E50"/>
    <w:rsid w:val="00437C5A"/>
    <w:rsid w:val="0044098C"/>
    <w:rsid w:val="00440C6F"/>
    <w:rsid w:val="00441A17"/>
    <w:rsid w:val="004420F3"/>
    <w:rsid w:val="00442297"/>
    <w:rsid w:val="00445483"/>
    <w:rsid w:val="00445712"/>
    <w:rsid w:val="004458ED"/>
    <w:rsid w:val="00445C6F"/>
    <w:rsid w:val="00446846"/>
    <w:rsid w:val="00446FD2"/>
    <w:rsid w:val="0044730F"/>
    <w:rsid w:val="0045127D"/>
    <w:rsid w:val="00451894"/>
    <w:rsid w:val="00453ECD"/>
    <w:rsid w:val="004563C0"/>
    <w:rsid w:val="0045665B"/>
    <w:rsid w:val="00456C4E"/>
    <w:rsid w:val="00456D14"/>
    <w:rsid w:val="00457355"/>
    <w:rsid w:val="00461043"/>
    <w:rsid w:val="0046171B"/>
    <w:rsid w:val="00461B97"/>
    <w:rsid w:val="004620DC"/>
    <w:rsid w:val="00466E54"/>
    <w:rsid w:val="00470A8C"/>
    <w:rsid w:val="00472291"/>
    <w:rsid w:val="004727BC"/>
    <w:rsid w:val="00472EE5"/>
    <w:rsid w:val="00474FBF"/>
    <w:rsid w:val="00475633"/>
    <w:rsid w:val="00475B61"/>
    <w:rsid w:val="00481E11"/>
    <w:rsid w:val="00481EDA"/>
    <w:rsid w:val="004825D8"/>
    <w:rsid w:val="00482A32"/>
    <w:rsid w:val="00483C1B"/>
    <w:rsid w:val="00484ED7"/>
    <w:rsid w:val="00485266"/>
    <w:rsid w:val="00485FBC"/>
    <w:rsid w:val="004862D8"/>
    <w:rsid w:val="00487DDE"/>
    <w:rsid w:val="00492667"/>
    <w:rsid w:val="00493B91"/>
    <w:rsid w:val="00493E7F"/>
    <w:rsid w:val="00494A9F"/>
    <w:rsid w:val="00494B2A"/>
    <w:rsid w:val="004A1222"/>
    <w:rsid w:val="004A31E9"/>
    <w:rsid w:val="004A3D27"/>
    <w:rsid w:val="004A3FC6"/>
    <w:rsid w:val="004A45FF"/>
    <w:rsid w:val="004A648B"/>
    <w:rsid w:val="004A6931"/>
    <w:rsid w:val="004A6E98"/>
    <w:rsid w:val="004A7034"/>
    <w:rsid w:val="004A7453"/>
    <w:rsid w:val="004A7E47"/>
    <w:rsid w:val="004A7FE4"/>
    <w:rsid w:val="004B0E9A"/>
    <w:rsid w:val="004B175C"/>
    <w:rsid w:val="004B1CEB"/>
    <w:rsid w:val="004B3A3A"/>
    <w:rsid w:val="004B3D47"/>
    <w:rsid w:val="004B3E4C"/>
    <w:rsid w:val="004B4E70"/>
    <w:rsid w:val="004B620D"/>
    <w:rsid w:val="004B65BD"/>
    <w:rsid w:val="004B6932"/>
    <w:rsid w:val="004B71BE"/>
    <w:rsid w:val="004C167B"/>
    <w:rsid w:val="004C1901"/>
    <w:rsid w:val="004C1B21"/>
    <w:rsid w:val="004C2320"/>
    <w:rsid w:val="004C2C7B"/>
    <w:rsid w:val="004C45A1"/>
    <w:rsid w:val="004C4A01"/>
    <w:rsid w:val="004C6D0D"/>
    <w:rsid w:val="004C7A70"/>
    <w:rsid w:val="004C7D15"/>
    <w:rsid w:val="004D083D"/>
    <w:rsid w:val="004D0F42"/>
    <w:rsid w:val="004D2325"/>
    <w:rsid w:val="004D2FA4"/>
    <w:rsid w:val="004D3774"/>
    <w:rsid w:val="004D3FC9"/>
    <w:rsid w:val="004D4453"/>
    <w:rsid w:val="004D44C9"/>
    <w:rsid w:val="004D457A"/>
    <w:rsid w:val="004D5065"/>
    <w:rsid w:val="004E0FE7"/>
    <w:rsid w:val="004E10C0"/>
    <w:rsid w:val="004E1732"/>
    <w:rsid w:val="004E4446"/>
    <w:rsid w:val="004E4CAA"/>
    <w:rsid w:val="004E4FB7"/>
    <w:rsid w:val="004E59D7"/>
    <w:rsid w:val="004E79A1"/>
    <w:rsid w:val="004F0078"/>
    <w:rsid w:val="004F4385"/>
    <w:rsid w:val="004F4920"/>
    <w:rsid w:val="004F5A47"/>
    <w:rsid w:val="004F6B71"/>
    <w:rsid w:val="004F71B5"/>
    <w:rsid w:val="004F73BB"/>
    <w:rsid w:val="00501568"/>
    <w:rsid w:val="00501E80"/>
    <w:rsid w:val="005046DB"/>
    <w:rsid w:val="00512A3C"/>
    <w:rsid w:val="005131A6"/>
    <w:rsid w:val="00513685"/>
    <w:rsid w:val="00513A61"/>
    <w:rsid w:val="0051486E"/>
    <w:rsid w:val="00517B6D"/>
    <w:rsid w:val="005223E2"/>
    <w:rsid w:val="00522849"/>
    <w:rsid w:val="005237A5"/>
    <w:rsid w:val="0052419B"/>
    <w:rsid w:val="00524D5A"/>
    <w:rsid w:val="00525A87"/>
    <w:rsid w:val="00526957"/>
    <w:rsid w:val="005272FF"/>
    <w:rsid w:val="00527723"/>
    <w:rsid w:val="005301DF"/>
    <w:rsid w:val="00530848"/>
    <w:rsid w:val="00533532"/>
    <w:rsid w:val="00533D09"/>
    <w:rsid w:val="00533E88"/>
    <w:rsid w:val="00534D52"/>
    <w:rsid w:val="00535108"/>
    <w:rsid w:val="005352DD"/>
    <w:rsid w:val="00537348"/>
    <w:rsid w:val="00537990"/>
    <w:rsid w:val="005427B5"/>
    <w:rsid w:val="00542F8B"/>
    <w:rsid w:val="005441C9"/>
    <w:rsid w:val="00544469"/>
    <w:rsid w:val="00545F20"/>
    <w:rsid w:val="00547EC5"/>
    <w:rsid w:val="00550610"/>
    <w:rsid w:val="005506D3"/>
    <w:rsid w:val="005508F3"/>
    <w:rsid w:val="00551995"/>
    <w:rsid w:val="005520AE"/>
    <w:rsid w:val="00552724"/>
    <w:rsid w:val="005528BF"/>
    <w:rsid w:val="00552A6C"/>
    <w:rsid w:val="0055318F"/>
    <w:rsid w:val="0055494A"/>
    <w:rsid w:val="00555119"/>
    <w:rsid w:val="00555573"/>
    <w:rsid w:val="00556642"/>
    <w:rsid w:val="00560CC1"/>
    <w:rsid w:val="00563354"/>
    <w:rsid w:val="005652B9"/>
    <w:rsid w:val="00565E80"/>
    <w:rsid w:val="0056670F"/>
    <w:rsid w:val="00566974"/>
    <w:rsid w:val="00567AA3"/>
    <w:rsid w:val="00567F91"/>
    <w:rsid w:val="00570CD6"/>
    <w:rsid w:val="00571BB2"/>
    <w:rsid w:val="005739DA"/>
    <w:rsid w:val="00573CD2"/>
    <w:rsid w:val="00574691"/>
    <w:rsid w:val="00575152"/>
    <w:rsid w:val="0057557A"/>
    <w:rsid w:val="00576819"/>
    <w:rsid w:val="00577557"/>
    <w:rsid w:val="005778EA"/>
    <w:rsid w:val="00581B5A"/>
    <w:rsid w:val="00582AEC"/>
    <w:rsid w:val="0058440C"/>
    <w:rsid w:val="005844CF"/>
    <w:rsid w:val="00586065"/>
    <w:rsid w:val="0058704A"/>
    <w:rsid w:val="00587243"/>
    <w:rsid w:val="00587B51"/>
    <w:rsid w:val="00590025"/>
    <w:rsid w:val="00590106"/>
    <w:rsid w:val="0059079A"/>
    <w:rsid w:val="00590A08"/>
    <w:rsid w:val="00591019"/>
    <w:rsid w:val="005948EF"/>
    <w:rsid w:val="00595101"/>
    <w:rsid w:val="00595546"/>
    <w:rsid w:val="00595F96"/>
    <w:rsid w:val="005968D5"/>
    <w:rsid w:val="00597209"/>
    <w:rsid w:val="005A0134"/>
    <w:rsid w:val="005A0410"/>
    <w:rsid w:val="005A044D"/>
    <w:rsid w:val="005A0478"/>
    <w:rsid w:val="005A0B00"/>
    <w:rsid w:val="005A108A"/>
    <w:rsid w:val="005A2363"/>
    <w:rsid w:val="005A2843"/>
    <w:rsid w:val="005A2A65"/>
    <w:rsid w:val="005A65C5"/>
    <w:rsid w:val="005A6DCF"/>
    <w:rsid w:val="005B051B"/>
    <w:rsid w:val="005B32BF"/>
    <w:rsid w:val="005B488D"/>
    <w:rsid w:val="005B51E7"/>
    <w:rsid w:val="005B649F"/>
    <w:rsid w:val="005B7EF6"/>
    <w:rsid w:val="005C0173"/>
    <w:rsid w:val="005C04B7"/>
    <w:rsid w:val="005C0AE5"/>
    <w:rsid w:val="005C2C76"/>
    <w:rsid w:val="005C3985"/>
    <w:rsid w:val="005C3C72"/>
    <w:rsid w:val="005C4086"/>
    <w:rsid w:val="005C428A"/>
    <w:rsid w:val="005C447E"/>
    <w:rsid w:val="005C56B2"/>
    <w:rsid w:val="005C5EC1"/>
    <w:rsid w:val="005C746F"/>
    <w:rsid w:val="005D0467"/>
    <w:rsid w:val="005D0CBB"/>
    <w:rsid w:val="005D198F"/>
    <w:rsid w:val="005D2806"/>
    <w:rsid w:val="005D2DED"/>
    <w:rsid w:val="005D2E86"/>
    <w:rsid w:val="005D328A"/>
    <w:rsid w:val="005D37AE"/>
    <w:rsid w:val="005D45B1"/>
    <w:rsid w:val="005D51C7"/>
    <w:rsid w:val="005D5779"/>
    <w:rsid w:val="005D5888"/>
    <w:rsid w:val="005D6E5E"/>
    <w:rsid w:val="005D7082"/>
    <w:rsid w:val="005E07F5"/>
    <w:rsid w:val="005E1B21"/>
    <w:rsid w:val="005E1E28"/>
    <w:rsid w:val="005E2C09"/>
    <w:rsid w:val="005E2CF9"/>
    <w:rsid w:val="005E3AF3"/>
    <w:rsid w:val="005E4929"/>
    <w:rsid w:val="005E583C"/>
    <w:rsid w:val="005E5FF9"/>
    <w:rsid w:val="005E720D"/>
    <w:rsid w:val="005E7E2D"/>
    <w:rsid w:val="005E7F57"/>
    <w:rsid w:val="005F0BEC"/>
    <w:rsid w:val="005F0FFF"/>
    <w:rsid w:val="005F3E15"/>
    <w:rsid w:val="005F5895"/>
    <w:rsid w:val="005F7D10"/>
    <w:rsid w:val="005F7E4A"/>
    <w:rsid w:val="005F7E77"/>
    <w:rsid w:val="00604F42"/>
    <w:rsid w:val="00607376"/>
    <w:rsid w:val="00607C57"/>
    <w:rsid w:val="006104B6"/>
    <w:rsid w:val="00611537"/>
    <w:rsid w:val="00614CAD"/>
    <w:rsid w:val="00614E9B"/>
    <w:rsid w:val="00617984"/>
    <w:rsid w:val="006179FF"/>
    <w:rsid w:val="00617D0C"/>
    <w:rsid w:val="00622789"/>
    <w:rsid w:val="00622E14"/>
    <w:rsid w:val="0062356D"/>
    <w:rsid w:val="00623B69"/>
    <w:rsid w:val="00624FCA"/>
    <w:rsid w:val="00626711"/>
    <w:rsid w:val="006267F7"/>
    <w:rsid w:val="00627116"/>
    <w:rsid w:val="006274FF"/>
    <w:rsid w:val="00627ADF"/>
    <w:rsid w:val="00627B50"/>
    <w:rsid w:val="00632D31"/>
    <w:rsid w:val="00633E97"/>
    <w:rsid w:val="006340AE"/>
    <w:rsid w:val="00634383"/>
    <w:rsid w:val="00635130"/>
    <w:rsid w:val="006357C1"/>
    <w:rsid w:val="006361DD"/>
    <w:rsid w:val="00636545"/>
    <w:rsid w:val="00637621"/>
    <w:rsid w:val="00637A25"/>
    <w:rsid w:val="006405B1"/>
    <w:rsid w:val="00641C61"/>
    <w:rsid w:val="00641E3F"/>
    <w:rsid w:val="00642191"/>
    <w:rsid w:val="00642EAD"/>
    <w:rsid w:val="00643FD5"/>
    <w:rsid w:val="0064438E"/>
    <w:rsid w:val="00644740"/>
    <w:rsid w:val="00645C74"/>
    <w:rsid w:val="00650F44"/>
    <w:rsid w:val="00652546"/>
    <w:rsid w:val="006527C1"/>
    <w:rsid w:val="00654638"/>
    <w:rsid w:val="00654A9E"/>
    <w:rsid w:val="00654B0A"/>
    <w:rsid w:val="00655551"/>
    <w:rsid w:val="006569EC"/>
    <w:rsid w:val="00656E2D"/>
    <w:rsid w:val="00661543"/>
    <w:rsid w:val="0066170D"/>
    <w:rsid w:val="0066184E"/>
    <w:rsid w:val="00662DD6"/>
    <w:rsid w:val="00663915"/>
    <w:rsid w:val="0066452F"/>
    <w:rsid w:val="00664DC6"/>
    <w:rsid w:val="00666258"/>
    <w:rsid w:val="00667439"/>
    <w:rsid w:val="0067031F"/>
    <w:rsid w:val="0067168D"/>
    <w:rsid w:val="00674C39"/>
    <w:rsid w:val="00675FA5"/>
    <w:rsid w:val="006766D5"/>
    <w:rsid w:val="00676BC9"/>
    <w:rsid w:val="006801BA"/>
    <w:rsid w:val="00681EB2"/>
    <w:rsid w:val="00681EC0"/>
    <w:rsid w:val="00682C20"/>
    <w:rsid w:val="00683B3C"/>
    <w:rsid w:val="0068401D"/>
    <w:rsid w:val="00684277"/>
    <w:rsid w:val="00685FE8"/>
    <w:rsid w:val="00687421"/>
    <w:rsid w:val="006876D6"/>
    <w:rsid w:val="00687E64"/>
    <w:rsid w:val="0069013E"/>
    <w:rsid w:val="00690661"/>
    <w:rsid w:val="0069092C"/>
    <w:rsid w:val="006910E1"/>
    <w:rsid w:val="006919AC"/>
    <w:rsid w:val="00692B23"/>
    <w:rsid w:val="00694765"/>
    <w:rsid w:val="00695BD0"/>
    <w:rsid w:val="00695C36"/>
    <w:rsid w:val="00695E37"/>
    <w:rsid w:val="006A06FC"/>
    <w:rsid w:val="006A0EB0"/>
    <w:rsid w:val="006A0EC7"/>
    <w:rsid w:val="006A25C7"/>
    <w:rsid w:val="006A2745"/>
    <w:rsid w:val="006A37F1"/>
    <w:rsid w:val="006A3FA7"/>
    <w:rsid w:val="006A5C55"/>
    <w:rsid w:val="006A6CE1"/>
    <w:rsid w:val="006A6F92"/>
    <w:rsid w:val="006A700D"/>
    <w:rsid w:val="006A7148"/>
    <w:rsid w:val="006B1217"/>
    <w:rsid w:val="006B23C5"/>
    <w:rsid w:val="006B3796"/>
    <w:rsid w:val="006B4655"/>
    <w:rsid w:val="006B596A"/>
    <w:rsid w:val="006B59AF"/>
    <w:rsid w:val="006B669C"/>
    <w:rsid w:val="006B6AFB"/>
    <w:rsid w:val="006C2246"/>
    <w:rsid w:val="006C258D"/>
    <w:rsid w:val="006C3DA3"/>
    <w:rsid w:val="006C56F8"/>
    <w:rsid w:val="006C69EB"/>
    <w:rsid w:val="006C7725"/>
    <w:rsid w:val="006D0EC6"/>
    <w:rsid w:val="006D1476"/>
    <w:rsid w:val="006D43CF"/>
    <w:rsid w:val="006D4DD1"/>
    <w:rsid w:val="006D7F36"/>
    <w:rsid w:val="006E0133"/>
    <w:rsid w:val="006E09A8"/>
    <w:rsid w:val="006E37FF"/>
    <w:rsid w:val="006E50A5"/>
    <w:rsid w:val="006E5A45"/>
    <w:rsid w:val="006F20AB"/>
    <w:rsid w:val="006F3024"/>
    <w:rsid w:val="006F4153"/>
    <w:rsid w:val="006F4AEB"/>
    <w:rsid w:val="006F4D98"/>
    <w:rsid w:val="006F5127"/>
    <w:rsid w:val="006F5BF3"/>
    <w:rsid w:val="006F6CDA"/>
    <w:rsid w:val="006F78FA"/>
    <w:rsid w:val="006F7DC5"/>
    <w:rsid w:val="00701A0B"/>
    <w:rsid w:val="007032F5"/>
    <w:rsid w:val="00705911"/>
    <w:rsid w:val="007100E5"/>
    <w:rsid w:val="007108C2"/>
    <w:rsid w:val="00710E99"/>
    <w:rsid w:val="00711F77"/>
    <w:rsid w:val="00713644"/>
    <w:rsid w:val="00713BFD"/>
    <w:rsid w:val="00715F6D"/>
    <w:rsid w:val="0071621D"/>
    <w:rsid w:val="00716AA1"/>
    <w:rsid w:val="00717131"/>
    <w:rsid w:val="00717541"/>
    <w:rsid w:val="007212E2"/>
    <w:rsid w:val="00721D22"/>
    <w:rsid w:val="00722621"/>
    <w:rsid w:val="00723C27"/>
    <w:rsid w:val="00723F52"/>
    <w:rsid w:val="00725DC6"/>
    <w:rsid w:val="00726568"/>
    <w:rsid w:val="0072781F"/>
    <w:rsid w:val="0073055F"/>
    <w:rsid w:val="00730971"/>
    <w:rsid w:val="007311FA"/>
    <w:rsid w:val="00732657"/>
    <w:rsid w:val="00733F84"/>
    <w:rsid w:val="007342E4"/>
    <w:rsid w:val="007345DE"/>
    <w:rsid w:val="0073599D"/>
    <w:rsid w:val="00735A0E"/>
    <w:rsid w:val="00735F11"/>
    <w:rsid w:val="00736F43"/>
    <w:rsid w:val="00740300"/>
    <w:rsid w:val="007404DB"/>
    <w:rsid w:val="007409F0"/>
    <w:rsid w:val="00741C06"/>
    <w:rsid w:val="007425C9"/>
    <w:rsid w:val="00746986"/>
    <w:rsid w:val="00746B77"/>
    <w:rsid w:val="00747281"/>
    <w:rsid w:val="00750640"/>
    <w:rsid w:val="00751F74"/>
    <w:rsid w:val="00751F7F"/>
    <w:rsid w:val="007523C6"/>
    <w:rsid w:val="00752713"/>
    <w:rsid w:val="00753A5C"/>
    <w:rsid w:val="00754992"/>
    <w:rsid w:val="007549D3"/>
    <w:rsid w:val="00754A41"/>
    <w:rsid w:val="00754C27"/>
    <w:rsid w:val="007553C7"/>
    <w:rsid w:val="00755C57"/>
    <w:rsid w:val="00757138"/>
    <w:rsid w:val="007572E9"/>
    <w:rsid w:val="00760829"/>
    <w:rsid w:val="00760EC5"/>
    <w:rsid w:val="00761110"/>
    <w:rsid w:val="007611C3"/>
    <w:rsid w:val="00761689"/>
    <w:rsid w:val="00761D02"/>
    <w:rsid w:val="007630BE"/>
    <w:rsid w:val="00765031"/>
    <w:rsid w:val="0076573F"/>
    <w:rsid w:val="00765D16"/>
    <w:rsid w:val="00765FAD"/>
    <w:rsid w:val="00765FC7"/>
    <w:rsid w:val="007673A7"/>
    <w:rsid w:val="00770033"/>
    <w:rsid w:val="00770D7A"/>
    <w:rsid w:val="00771007"/>
    <w:rsid w:val="007731CB"/>
    <w:rsid w:val="007737CF"/>
    <w:rsid w:val="0077408E"/>
    <w:rsid w:val="00775B56"/>
    <w:rsid w:val="00776599"/>
    <w:rsid w:val="007774C5"/>
    <w:rsid w:val="0077790D"/>
    <w:rsid w:val="00777B1A"/>
    <w:rsid w:val="00777CDE"/>
    <w:rsid w:val="00780308"/>
    <w:rsid w:val="00781A1B"/>
    <w:rsid w:val="00781EC4"/>
    <w:rsid w:val="00782382"/>
    <w:rsid w:val="00782F82"/>
    <w:rsid w:val="00782FDE"/>
    <w:rsid w:val="00784B70"/>
    <w:rsid w:val="0078510A"/>
    <w:rsid w:val="00785676"/>
    <w:rsid w:val="00785809"/>
    <w:rsid w:val="00786D4A"/>
    <w:rsid w:val="00787104"/>
    <w:rsid w:val="00787178"/>
    <w:rsid w:val="00790475"/>
    <w:rsid w:val="00793014"/>
    <w:rsid w:val="0079322E"/>
    <w:rsid w:val="0079387C"/>
    <w:rsid w:val="00793B5C"/>
    <w:rsid w:val="00794B0B"/>
    <w:rsid w:val="00794C20"/>
    <w:rsid w:val="007971E4"/>
    <w:rsid w:val="007971FD"/>
    <w:rsid w:val="007A0286"/>
    <w:rsid w:val="007A179C"/>
    <w:rsid w:val="007A1E3F"/>
    <w:rsid w:val="007A5C98"/>
    <w:rsid w:val="007A7E21"/>
    <w:rsid w:val="007B086D"/>
    <w:rsid w:val="007B172C"/>
    <w:rsid w:val="007B19BE"/>
    <w:rsid w:val="007B1A3C"/>
    <w:rsid w:val="007B1BC0"/>
    <w:rsid w:val="007B1CB7"/>
    <w:rsid w:val="007B324F"/>
    <w:rsid w:val="007B38A7"/>
    <w:rsid w:val="007B5087"/>
    <w:rsid w:val="007B6747"/>
    <w:rsid w:val="007B753B"/>
    <w:rsid w:val="007B7553"/>
    <w:rsid w:val="007B774E"/>
    <w:rsid w:val="007C116D"/>
    <w:rsid w:val="007C1362"/>
    <w:rsid w:val="007C16AB"/>
    <w:rsid w:val="007C18CB"/>
    <w:rsid w:val="007C22A9"/>
    <w:rsid w:val="007C31CB"/>
    <w:rsid w:val="007C3311"/>
    <w:rsid w:val="007C3BE8"/>
    <w:rsid w:val="007C4C13"/>
    <w:rsid w:val="007C5386"/>
    <w:rsid w:val="007C60B4"/>
    <w:rsid w:val="007C7133"/>
    <w:rsid w:val="007C77BD"/>
    <w:rsid w:val="007C7D89"/>
    <w:rsid w:val="007D07A9"/>
    <w:rsid w:val="007D08A2"/>
    <w:rsid w:val="007D1993"/>
    <w:rsid w:val="007D2DA0"/>
    <w:rsid w:val="007D3572"/>
    <w:rsid w:val="007D3C02"/>
    <w:rsid w:val="007D483E"/>
    <w:rsid w:val="007D4DD0"/>
    <w:rsid w:val="007D5393"/>
    <w:rsid w:val="007D63AF"/>
    <w:rsid w:val="007D79E0"/>
    <w:rsid w:val="007D7E66"/>
    <w:rsid w:val="007E04CF"/>
    <w:rsid w:val="007E2789"/>
    <w:rsid w:val="007E2906"/>
    <w:rsid w:val="007E2BFF"/>
    <w:rsid w:val="007E31DD"/>
    <w:rsid w:val="007E44B7"/>
    <w:rsid w:val="007E795E"/>
    <w:rsid w:val="007F3352"/>
    <w:rsid w:val="007F36AC"/>
    <w:rsid w:val="007F3A24"/>
    <w:rsid w:val="007F3BFE"/>
    <w:rsid w:val="007F3F00"/>
    <w:rsid w:val="007F4BC1"/>
    <w:rsid w:val="007F76F1"/>
    <w:rsid w:val="00800839"/>
    <w:rsid w:val="0080084F"/>
    <w:rsid w:val="00802841"/>
    <w:rsid w:val="00802D1B"/>
    <w:rsid w:val="0080333F"/>
    <w:rsid w:val="00803C81"/>
    <w:rsid w:val="008042CC"/>
    <w:rsid w:val="00806D67"/>
    <w:rsid w:val="00812ADC"/>
    <w:rsid w:val="00816F18"/>
    <w:rsid w:val="008174C5"/>
    <w:rsid w:val="00817EAA"/>
    <w:rsid w:val="00822745"/>
    <w:rsid w:val="00822E8E"/>
    <w:rsid w:val="0082368B"/>
    <w:rsid w:val="0082445C"/>
    <w:rsid w:val="00825280"/>
    <w:rsid w:val="00825548"/>
    <w:rsid w:val="00825877"/>
    <w:rsid w:val="0082783C"/>
    <w:rsid w:val="00830150"/>
    <w:rsid w:val="00830D8D"/>
    <w:rsid w:val="0083104F"/>
    <w:rsid w:val="00831F06"/>
    <w:rsid w:val="00832C8A"/>
    <w:rsid w:val="00832E10"/>
    <w:rsid w:val="0083325E"/>
    <w:rsid w:val="008333F5"/>
    <w:rsid w:val="00833DE8"/>
    <w:rsid w:val="008351A3"/>
    <w:rsid w:val="00835247"/>
    <w:rsid w:val="00835521"/>
    <w:rsid w:val="00835B31"/>
    <w:rsid w:val="00835E4B"/>
    <w:rsid w:val="0083714C"/>
    <w:rsid w:val="00837A2C"/>
    <w:rsid w:val="00840484"/>
    <w:rsid w:val="00841DA5"/>
    <w:rsid w:val="00843F37"/>
    <w:rsid w:val="00844CA1"/>
    <w:rsid w:val="00844E3C"/>
    <w:rsid w:val="00845A72"/>
    <w:rsid w:val="00846050"/>
    <w:rsid w:val="00846926"/>
    <w:rsid w:val="00846B3F"/>
    <w:rsid w:val="00847D1B"/>
    <w:rsid w:val="00851651"/>
    <w:rsid w:val="00852200"/>
    <w:rsid w:val="00852B7E"/>
    <w:rsid w:val="00853EBD"/>
    <w:rsid w:val="0085454B"/>
    <w:rsid w:val="0085566E"/>
    <w:rsid w:val="008558EF"/>
    <w:rsid w:val="0085591F"/>
    <w:rsid w:val="00855DD4"/>
    <w:rsid w:val="00860D95"/>
    <w:rsid w:val="00860E42"/>
    <w:rsid w:val="008610C8"/>
    <w:rsid w:val="00863AF1"/>
    <w:rsid w:val="008641DD"/>
    <w:rsid w:val="00865B0A"/>
    <w:rsid w:val="00865B89"/>
    <w:rsid w:val="00865B9E"/>
    <w:rsid w:val="00866639"/>
    <w:rsid w:val="00867EC8"/>
    <w:rsid w:val="008701C4"/>
    <w:rsid w:val="0087227A"/>
    <w:rsid w:val="00873769"/>
    <w:rsid w:val="0087428E"/>
    <w:rsid w:val="00874792"/>
    <w:rsid w:val="0087543C"/>
    <w:rsid w:val="008757EB"/>
    <w:rsid w:val="00876158"/>
    <w:rsid w:val="00876D61"/>
    <w:rsid w:val="00876F81"/>
    <w:rsid w:val="00880A17"/>
    <w:rsid w:val="00880D68"/>
    <w:rsid w:val="00880E07"/>
    <w:rsid w:val="008811A3"/>
    <w:rsid w:val="00881241"/>
    <w:rsid w:val="0088237C"/>
    <w:rsid w:val="00882491"/>
    <w:rsid w:val="00882729"/>
    <w:rsid w:val="00883574"/>
    <w:rsid w:val="00887A51"/>
    <w:rsid w:val="00887CDD"/>
    <w:rsid w:val="00887DD2"/>
    <w:rsid w:val="00891753"/>
    <w:rsid w:val="00891E91"/>
    <w:rsid w:val="00892129"/>
    <w:rsid w:val="008926A9"/>
    <w:rsid w:val="008964C8"/>
    <w:rsid w:val="008A01EE"/>
    <w:rsid w:val="008A144D"/>
    <w:rsid w:val="008A324A"/>
    <w:rsid w:val="008A458C"/>
    <w:rsid w:val="008A4EAC"/>
    <w:rsid w:val="008A55C0"/>
    <w:rsid w:val="008A5CE8"/>
    <w:rsid w:val="008A69C4"/>
    <w:rsid w:val="008A6EFC"/>
    <w:rsid w:val="008A7A1E"/>
    <w:rsid w:val="008B0FD5"/>
    <w:rsid w:val="008B1BE3"/>
    <w:rsid w:val="008B23F4"/>
    <w:rsid w:val="008B2452"/>
    <w:rsid w:val="008B43E1"/>
    <w:rsid w:val="008B4758"/>
    <w:rsid w:val="008B4861"/>
    <w:rsid w:val="008B4FE8"/>
    <w:rsid w:val="008B6C6C"/>
    <w:rsid w:val="008B76F1"/>
    <w:rsid w:val="008B784A"/>
    <w:rsid w:val="008B79A1"/>
    <w:rsid w:val="008C0752"/>
    <w:rsid w:val="008C101A"/>
    <w:rsid w:val="008C21DF"/>
    <w:rsid w:val="008C2BC6"/>
    <w:rsid w:val="008C3023"/>
    <w:rsid w:val="008C3B96"/>
    <w:rsid w:val="008C3C37"/>
    <w:rsid w:val="008C4FA1"/>
    <w:rsid w:val="008C54C5"/>
    <w:rsid w:val="008C65F1"/>
    <w:rsid w:val="008C6FFE"/>
    <w:rsid w:val="008D0B67"/>
    <w:rsid w:val="008D1626"/>
    <w:rsid w:val="008D1E9F"/>
    <w:rsid w:val="008D22A6"/>
    <w:rsid w:val="008D239D"/>
    <w:rsid w:val="008D3516"/>
    <w:rsid w:val="008D398D"/>
    <w:rsid w:val="008D3EE9"/>
    <w:rsid w:val="008D4552"/>
    <w:rsid w:val="008D57B9"/>
    <w:rsid w:val="008D774B"/>
    <w:rsid w:val="008E05FC"/>
    <w:rsid w:val="008E10BE"/>
    <w:rsid w:val="008E1426"/>
    <w:rsid w:val="008E263F"/>
    <w:rsid w:val="008E2769"/>
    <w:rsid w:val="008E6439"/>
    <w:rsid w:val="008E65C9"/>
    <w:rsid w:val="008E6960"/>
    <w:rsid w:val="008E7D1D"/>
    <w:rsid w:val="008F011A"/>
    <w:rsid w:val="008F0B86"/>
    <w:rsid w:val="008F27D9"/>
    <w:rsid w:val="008F2DE3"/>
    <w:rsid w:val="008F3BD6"/>
    <w:rsid w:val="008F4091"/>
    <w:rsid w:val="008F5464"/>
    <w:rsid w:val="008F5674"/>
    <w:rsid w:val="008F7536"/>
    <w:rsid w:val="00900149"/>
    <w:rsid w:val="009036FB"/>
    <w:rsid w:val="00903F07"/>
    <w:rsid w:val="0090419D"/>
    <w:rsid w:val="00904C9B"/>
    <w:rsid w:val="00904F12"/>
    <w:rsid w:val="00905742"/>
    <w:rsid w:val="009066BB"/>
    <w:rsid w:val="0090725D"/>
    <w:rsid w:val="0090781C"/>
    <w:rsid w:val="00910218"/>
    <w:rsid w:val="00910FDD"/>
    <w:rsid w:val="00911BDB"/>
    <w:rsid w:val="0091385C"/>
    <w:rsid w:val="00913D4E"/>
    <w:rsid w:val="0091437C"/>
    <w:rsid w:val="00914C43"/>
    <w:rsid w:val="0091502D"/>
    <w:rsid w:val="00916960"/>
    <w:rsid w:val="0092053C"/>
    <w:rsid w:val="00920836"/>
    <w:rsid w:val="00920DE6"/>
    <w:rsid w:val="00920ECC"/>
    <w:rsid w:val="0092231E"/>
    <w:rsid w:val="009234F3"/>
    <w:rsid w:val="0092570E"/>
    <w:rsid w:val="00926868"/>
    <w:rsid w:val="0092693B"/>
    <w:rsid w:val="00926C46"/>
    <w:rsid w:val="00927000"/>
    <w:rsid w:val="009278FF"/>
    <w:rsid w:val="00927F53"/>
    <w:rsid w:val="009300DA"/>
    <w:rsid w:val="009306DD"/>
    <w:rsid w:val="00930978"/>
    <w:rsid w:val="00930D16"/>
    <w:rsid w:val="00931F73"/>
    <w:rsid w:val="00932EDE"/>
    <w:rsid w:val="00933822"/>
    <w:rsid w:val="00933900"/>
    <w:rsid w:val="00934EFC"/>
    <w:rsid w:val="009372CF"/>
    <w:rsid w:val="00937B53"/>
    <w:rsid w:val="00937BF0"/>
    <w:rsid w:val="00940EF4"/>
    <w:rsid w:val="00942861"/>
    <w:rsid w:val="009435FD"/>
    <w:rsid w:val="00943A8E"/>
    <w:rsid w:val="009448EC"/>
    <w:rsid w:val="00944EB8"/>
    <w:rsid w:val="009467CD"/>
    <w:rsid w:val="0094759A"/>
    <w:rsid w:val="0094776A"/>
    <w:rsid w:val="00950063"/>
    <w:rsid w:val="00950964"/>
    <w:rsid w:val="00951452"/>
    <w:rsid w:val="009536D5"/>
    <w:rsid w:val="009564B4"/>
    <w:rsid w:val="00956A02"/>
    <w:rsid w:val="00956D91"/>
    <w:rsid w:val="00956DF1"/>
    <w:rsid w:val="00957E98"/>
    <w:rsid w:val="009602B2"/>
    <w:rsid w:val="00962A90"/>
    <w:rsid w:val="00963A70"/>
    <w:rsid w:val="00965737"/>
    <w:rsid w:val="00965CDC"/>
    <w:rsid w:val="009668AD"/>
    <w:rsid w:val="00966E9F"/>
    <w:rsid w:val="009707CF"/>
    <w:rsid w:val="00970B5A"/>
    <w:rsid w:val="00970F58"/>
    <w:rsid w:val="009760C1"/>
    <w:rsid w:val="009773D5"/>
    <w:rsid w:val="0097778A"/>
    <w:rsid w:val="009804CC"/>
    <w:rsid w:val="00985B29"/>
    <w:rsid w:val="0098714E"/>
    <w:rsid w:val="00990E0E"/>
    <w:rsid w:val="00991788"/>
    <w:rsid w:val="009919D0"/>
    <w:rsid w:val="00991A54"/>
    <w:rsid w:val="00991A7E"/>
    <w:rsid w:val="0099308A"/>
    <w:rsid w:val="00994A5B"/>
    <w:rsid w:val="0099699D"/>
    <w:rsid w:val="00997A17"/>
    <w:rsid w:val="00997D5E"/>
    <w:rsid w:val="009A05E1"/>
    <w:rsid w:val="009A0B00"/>
    <w:rsid w:val="009A1849"/>
    <w:rsid w:val="009A1A12"/>
    <w:rsid w:val="009A3296"/>
    <w:rsid w:val="009A4294"/>
    <w:rsid w:val="009A4458"/>
    <w:rsid w:val="009A656D"/>
    <w:rsid w:val="009A6D4A"/>
    <w:rsid w:val="009A70C4"/>
    <w:rsid w:val="009A7419"/>
    <w:rsid w:val="009A7D5E"/>
    <w:rsid w:val="009B08C0"/>
    <w:rsid w:val="009B124B"/>
    <w:rsid w:val="009B143B"/>
    <w:rsid w:val="009B2109"/>
    <w:rsid w:val="009B4608"/>
    <w:rsid w:val="009B4853"/>
    <w:rsid w:val="009B4C81"/>
    <w:rsid w:val="009B4C96"/>
    <w:rsid w:val="009B50E2"/>
    <w:rsid w:val="009B5F74"/>
    <w:rsid w:val="009B77C4"/>
    <w:rsid w:val="009C01FD"/>
    <w:rsid w:val="009C0227"/>
    <w:rsid w:val="009C1E4A"/>
    <w:rsid w:val="009C32C8"/>
    <w:rsid w:val="009C33E0"/>
    <w:rsid w:val="009C4585"/>
    <w:rsid w:val="009C5A5C"/>
    <w:rsid w:val="009C68AD"/>
    <w:rsid w:val="009C6C77"/>
    <w:rsid w:val="009C7A83"/>
    <w:rsid w:val="009D00FF"/>
    <w:rsid w:val="009D0B3E"/>
    <w:rsid w:val="009D1D32"/>
    <w:rsid w:val="009D2B51"/>
    <w:rsid w:val="009D3E98"/>
    <w:rsid w:val="009D53E6"/>
    <w:rsid w:val="009D5C9A"/>
    <w:rsid w:val="009E0A11"/>
    <w:rsid w:val="009E121D"/>
    <w:rsid w:val="009E156F"/>
    <w:rsid w:val="009E21EC"/>
    <w:rsid w:val="009E3A5C"/>
    <w:rsid w:val="009E3CE1"/>
    <w:rsid w:val="009E3FE7"/>
    <w:rsid w:val="009E4480"/>
    <w:rsid w:val="009E4514"/>
    <w:rsid w:val="009E5776"/>
    <w:rsid w:val="009E57B7"/>
    <w:rsid w:val="009E5E28"/>
    <w:rsid w:val="009E63C0"/>
    <w:rsid w:val="009E71D8"/>
    <w:rsid w:val="009E7311"/>
    <w:rsid w:val="009F1062"/>
    <w:rsid w:val="009F2121"/>
    <w:rsid w:val="009F2A87"/>
    <w:rsid w:val="009F48A6"/>
    <w:rsid w:val="009F5DB2"/>
    <w:rsid w:val="009F65BF"/>
    <w:rsid w:val="009F661E"/>
    <w:rsid w:val="009F70A5"/>
    <w:rsid w:val="009F77E7"/>
    <w:rsid w:val="009F7DDA"/>
    <w:rsid w:val="00A00151"/>
    <w:rsid w:val="00A00BBA"/>
    <w:rsid w:val="00A0103A"/>
    <w:rsid w:val="00A017C0"/>
    <w:rsid w:val="00A0233E"/>
    <w:rsid w:val="00A0260A"/>
    <w:rsid w:val="00A0420A"/>
    <w:rsid w:val="00A04FD3"/>
    <w:rsid w:val="00A056F0"/>
    <w:rsid w:val="00A0672D"/>
    <w:rsid w:val="00A0685B"/>
    <w:rsid w:val="00A115AF"/>
    <w:rsid w:val="00A11B23"/>
    <w:rsid w:val="00A138C1"/>
    <w:rsid w:val="00A142A9"/>
    <w:rsid w:val="00A1464B"/>
    <w:rsid w:val="00A150C1"/>
    <w:rsid w:val="00A157BD"/>
    <w:rsid w:val="00A15A37"/>
    <w:rsid w:val="00A15A7B"/>
    <w:rsid w:val="00A1630E"/>
    <w:rsid w:val="00A16B74"/>
    <w:rsid w:val="00A17D60"/>
    <w:rsid w:val="00A207B0"/>
    <w:rsid w:val="00A2083A"/>
    <w:rsid w:val="00A21DB2"/>
    <w:rsid w:val="00A21F45"/>
    <w:rsid w:val="00A25147"/>
    <w:rsid w:val="00A26E8B"/>
    <w:rsid w:val="00A30BA4"/>
    <w:rsid w:val="00A316FF"/>
    <w:rsid w:val="00A32003"/>
    <w:rsid w:val="00A3200E"/>
    <w:rsid w:val="00A3232E"/>
    <w:rsid w:val="00A32BCF"/>
    <w:rsid w:val="00A35530"/>
    <w:rsid w:val="00A35993"/>
    <w:rsid w:val="00A3695F"/>
    <w:rsid w:val="00A36D50"/>
    <w:rsid w:val="00A37385"/>
    <w:rsid w:val="00A37B8F"/>
    <w:rsid w:val="00A37D5E"/>
    <w:rsid w:val="00A37F35"/>
    <w:rsid w:val="00A40360"/>
    <w:rsid w:val="00A40485"/>
    <w:rsid w:val="00A41499"/>
    <w:rsid w:val="00A416FB"/>
    <w:rsid w:val="00A419E2"/>
    <w:rsid w:val="00A42F50"/>
    <w:rsid w:val="00A442F7"/>
    <w:rsid w:val="00A443C2"/>
    <w:rsid w:val="00A443F4"/>
    <w:rsid w:val="00A456EF"/>
    <w:rsid w:val="00A4620F"/>
    <w:rsid w:val="00A4720C"/>
    <w:rsid w:val="00A475C4"/>
    <w:rsid w:val="00A47719"/>
    <w:rsid w:val="00A52123"/>
    <w:rsid w:val="00A52198"/>
    <w:rsid w:val="00A53320"/>
    <w:rsid w:val="00A549FB"/>
    <w:rsid w:val="00A564BF"/>
    <w:rsid w:val="00A642C1"/>
    <w:rsid w:val="00A6453B"/>
    <w:rsid w:val="00A660DA"/>
    <w:rsid w:val="00A66421"/>
    <w:rsid w:val="00A67CE6"/>
    <w:rsid w:val="00A7017B"/>
    <w:rsid w:val="00A724B2"/>
    <w:rsid w:val="00A72F00"/>
    <w:rsid w:val="00A763A8"/>
    <w:rsid w:val="00A83B5F"/>
    <w:rsid w:val="00A83FE3"/>
    <w:rsid w:val="00A8426E"/>
    <w:rsid w:val="00A85131"/>
    <w:rsid w:val="00A8618F"/>
    <w:rsid w:val="00A86D9E"/>
    <w:rsid w:val="00A873F6"/>
    <w:rsid w:val="00A87F3A"/>
    <w:rsid w:val="00A90298"/>
    <w:rsid w:val="00A90D4E"/>
    <w:rsid w:val="00A917B4"/>
    <w:rsid w:val="00A92133"/>
    <w:rsid w:val="00A939D9"/>
    <w:rsid w:val="00A93DAB"/>
    <w:rsid w:val="00A949E6"/>
    <w:rsid w:val="00A95387"/>
    <w:rsid w:val="00A9679C"/>
    <w:rsid w:val="00A968D1"/>
    <w:rsid w:val="00A976E1"/>
    <w:rsid w:val="00A97A93"/>
    <w:rsid w:val="00AA05F4"/>
    <w:rsid w:val="00AA0F41"/>
    <w:rsid w:val="00AA2627"/>
    <w:rsid w:val="00AA2B51"/>
    <w:rsid w:val="00AA3002"/>
    <w:rsid w:val="00AA4061"/>
    <w:rsid w:val="00AA540E"/>
    <w:rsid w:val="00AA5433"/>
    <w:rsid w:val="00AA5EA5"/>
    <w:rsid w:val="00AA7B6A"/>
    <w:rsid w:val="00AB1023"/>
    <w:rsid w:val="00AB18C5"/>
    <w:rsid w:val="00AB26F3"/>
    <w:rsid w:val="00AB2FFD"/>
    <w:rsid w:val="00AB4605"/>
    <w:rsid w:val="00AB6F4A"/>
    <w:rsid w:val="00AC01FB"/>
    <w:rsid w:val="00AC0CE1"/>
    <w:rsid w:val="00AC0DAF"/>
    <w:rsid w:val="00AC11BC"/>
    <w:rsid w:val="00AC1CD7"/>
    <w:rsid w:val="00AC1E20"/>
    <w:rsid w:val="00AC22B9"/>
    <w:rsid w:val="00AC2556"/>
    <w:rsid w:val="00AC302D"/>
    <w:rsid w:val="00AC51E0"/>
    <w:rsid w:val="00AD013D"/>
    <w:rsid w:val="00AD1A8E"/>
    <w:rsid w:val="00AD20AE"/>
    <w:rsid w:val="00AD6A84"/>
    <w:rsid w:val="00AD6F76"/>
    <w:rsid w:val="00AD7F72"/>
    <w:rsid w:val="00AE0353"/>
    <w:rsid w:val="00AE0C98"/>
    <w:rsid w:val="00AE2B02"/>
    <w:rsid w:val="00AE3246"/>
    <w:rsid w:val="00AE53F9"/>
    <w:rsid w:val="00AE5A1E"/>
    <w:rsid w:val="00AE664F"/>
    <w:rsid w:val="00AE6D3D"/>
    <w:rsid w:val="00AE7BA5"/>
    <w:rsid w:val="00AF05C4"/>
    <w:rsid w:val="00AF0992"/>
    <w:rsid w:val="00AF12F0"/>
    <w:rsid w:val="00AF2EE9"/>
    <w:rsid w:val="00AF3524"/>
    <w:rsid w:val="00AF3CCD"/>
    <w:rsid w:val="00AF47B6"/>
    <w:rsid w:val="00AF64CF"/>
    <w:rsid w:val="00AF6BDC"/>
    <w:rsid w:val="00AF7816"/>
    <w:rsid w:val="00AF7E0B"/>
    <w:rsid w:val="00B004EC"/>
    <w:rsid w:val="00B006FA"/>
    <w:rsid w:val="00B00926"/>
    <w:rsid w:val="00B00B05"/>
    <w:rsid w:val="00B015FA"/>
    <w:rsid w:val="00B01B9B"/>
    <w:rsid w:val="00B01CA4"/>
    <w:rsid w:val="00B058FA"/>
    <w:rsid w:val="00B05D3E"/>
    <w:rsid w:val="00B06CE7"/>
    <w:rsid w:val="00B0705D"/>
    <w:rsid w:val="00B076C7"/>
    <w:rsid w:val="00B07EE0"/>
    <w:rsid w:val="00B07F75"/>
    <w:rsid w:val="00B1172C"/>
    <w:rsid w:val="00B1276D"/>
    <w:rsid w:val="00B13749"/>
    <w:rsid w:val="00B1377F"/>
    <w:rsid w:val="00B13A68"/>
    <w:rsid w:val="00B14347"/>
    <w:rsid w:val="00B15356"/>
    <w:rsid w:val="00B15436"/>
    <w:rsid w:val="00B15B25"/>
    <w:rsid w:val="00B15CB0"/>
    <w:rsid w:val="00B164A4"/>
    <w:rsid w:val="00B17EB3"/>
    <w:rsid w:val="00B20426"/>
    <w:rsid w:val="00B21723"/>
    <w:rsid w:val="00B22865"/>
    <w:rsid w:val="00B243A1"/>
    <w:rsid w:val="00B244D5"/>
    <w:rsid w:val="00B24ECF"/>
    <w:rsid w:val="00B25A68"/>
    <w:rsid w:val="00B27169"/>
    <w:rsid w:val="00B27783"/>
    <w:rsid w:val="00B3023E"/>
    <w:rsid w:val="00B3083F"/>
    <w:rsid w:val="00B30B28"/>
    <w:rsid w:val="00B31978"/>
    <w:rsid w:val="00B32CD9"/>
    <w:rsid w:val="00B349D9"/>
    <w:rsid w:val="00B36551"/>
    <w:rsid w:val="00B3719E"/>
    <w:rsid w:val="00B4077F"/>
    <w:rsid w:val="00B40C9B"/>
    <w:rsid w:val="00B4183C"/>
    <w:rsid w:val="00B41C2C"/>
    <w:rsid w:val="00B41DF2"/>
    <w:rsid w:val="00B42ECA"/>
    <w:rsid w:val="00B43DCF"/>
    <w:rsid w:val="00B43F14"/>
    <w:rsid w:val="00B440B4"/>
    <w:rsid w:val="00B44150"/>
    <w:rsid w:val="00B46931"/>
    <w:rsid w:val="00B4705F"/>
    <w:rsid w:val="00B476C3"/>
    <w:rsid w:val="00B47BC7"/>
    <w:rsid w:val="00B5042D"/>
    <w:rsid w:val="00B507D7"/>
    <w:rsid w:val="00B52A12"/>
    <w:rsid w:val="00B52D64"/>
    <w:rsid w:val="00B52EF7"/>
    <w:rsid w:val="00B55ABB"/>
    <w:rsid w:val="00B565DD"/>
    <w:rsid w:val="00B57B25"/>
    <w:rsid w:val="00B60332"/>
    <w:rsid w:val="00B60C55"/>
    <w:rsid w:val="00B60EE0"/>
    <w:rsid w:val="00B61425"/>
    <w:rsid w:val="00B62A30"/>
    <w:rsid w:val="00B636CF"/>
    <w:rsid w:val="00B6384B"/>
    <w:rsid w:val="00B64A8F"/>
    <w:rsid w:val="00B64B79"/>
    <w:rsid w:val="00B64BD2"/>
    <w:rsid w:val="00B654EA"/>
    <w:rsid w:val="00B6762A"/>
    <w:rsid w:val="00B67C6C"/>
    <w:rsid w:val="00B7067E"/>
    <w:rsid w:val="00B70F21"/>
    <w:rsid w:val="00B71690"/>
    <w:rsid w:val="00B73141"/>
    <w:rsid w:val="00B73995"/>
    <w:rsid w:val="00B73F06"/>
    <w:rsid w:val="00B74261"/>
    <w:rsid w:val="00B74E76"/>
    <w:rsid w:val="00B75735"/>
    <w:rsid w:val="00B76A3C"/>
    <w:rsid w:val="00B76A94"/>
    <w:rsid w:val="00B84165"/>
    <w:rsid w:val="00B84298"/>
    <w:rsid w:val="00B8618B"/>
    <w:rsid w:val="00B868FD"/>
    <w:rsid w:val="00B872D2"/>
    <w:rsid w:val="00B877C3"/>
    <w:rsid w:val="00B9094E"/>
    <w:rsid w:val="00B9175F"/>
    <w:rsid w:val="00B91B0F"/>
    <w:rsid w:val="00B9250B"/>
    <w:rsid w:val="00B926BF"/>
    <w:rsid w:val="00B93FAE"/>
    <w:rsid w:val="00B941F0"/>
    <w:rsid w:val="00B9475D"/>
    <w:rsid w:val="00B950F5"/>
    <w:rsid w:val="00B952D6"/>
    <w:rsid w:val="00B9765A"/>
    <w:rsid w:val="00BA0BD1"/>
    <w:rsid w:val="00BA0E0E"/>
    <w:rsid w:val="00BA1414"/>
    <w:rsid w:val="00BA3ECC"/>
    <w:rsid w:val="00BA4CD0"/>
    <w:rsid w:val="00BA4D1A"/>
    <w:rsid w:val="00BA7EFF"/>
    <w:rsid w:val="00BB0B9D"/>
    <w:rsid w:val="00BB1C3D"/>
    <w:rsid w:val="00BB1EEE"/>
    <w:rsid w:val="00BB4824"/>
    <w:rsid w:val="00BB4911"/>
    <w:rsid w:val="00BB5D57"/>
    <w:rsid w:val="00BC0043"/>
    <w:rsid w:val="00BC044A"/>
    <w:rsid w:val="00BC0457"/>
    <w:rsid w:val="00BC14E7"/>
    <w:rsid w:val="00BC17E8"/>
    <w:rsid w:val="00BC1F4F"/>
    <w:rsid w:val="00BC2B67"/>
    <w:rsid w:val="00BC3A09"/>
    <w:rsid w:val="00BC49C2"/>
    <w:rsid w:val="00BC4CC6"/>
    <w:rsid w:val="00BC4EC7"/>
    <w:rsid w:val="00BC4F1A"/>
    <w:rsid w:val="00BC5B04"/>
    <w:rsid w:val="00BC6131"/>
    <w:rsid w:val="00BC7DBE"/>
    <w:rsid w:val="00BD090B"/>
    <w:rsid w:val="00BD1686"/>
    <w:rsid w:val="00BD1EE2"/>
    <w:rsid w:val="00BD1F23"/>
    <w:rsid w:val="00BD2321"/>
    <w:rsid w:val="00BD2C50"/>
    <w:rsid w:val="00BD37EE"/>
    <w:rsid w:val="00BD38C7"/>
    <w:rsid w:val="00BD52DB"/>
    <w:rsid w:val="00BD571D"/>
    <w:rsid w:val="00BD6C2D"/>
    <w:rsid w:val="00BD6CED"/>
    <w:rsid w:val="00BD6D35"/>
    <w:rsid w:val="00BD7A45"/>
    <w:rsid w:val="00BD7F5A"/>
    <w:rsid w:val="00BE00C8"/>
    <w:rsid w:val="00BE0D3C"/>
    <w:rsid w:val="00BE0ED6"/>
    <w:rsid w:val="00BE1573"/>
    <w:rsid w:val="00BE18EB"/>
    <w:rsid w:val="00BE3C63"/>
    <w:rsid w:val="00BE6F33"/>
    <w:rsid w:val="00BF0FF9"/>
    <w:rsid w:val="00BF1BBD"/>
    <w:rsid w:val="00BF3B46"/>
    <w:rsid w:val="00BF492A"/>
    <w:rsid w:val="00BF5186"/>
    <w:rsid w:val="00BF54A2"/>
    <w:rsid w:val="00BF58AB"/>
    <w:rsid w:val="00BF5C83"/>
    <w:rsid w:val="00BF671F"/>
    <w:rsid w:val="00BF6936"/>
    <w:rsid w:val="00BF6A39"/>
    <w:rsid w:val="00BF7740"/>
    <w:rsid w:val="00C00439"/>
    <w:rsid w:val="00C00F52"/>
    <w:rsid w:val="00C01555"/>
    <w:rsid w:val="00C02C7A"/>
    <w:rsid w:val="00C057E8"/>
    <w:rsid w:val="00C05EAD"/>
    <w:rsid w:val="00C11196"/>
    <w:rsid w:val="00C11AB2"/>
    <w:rsid w:val="00C11B7B"/>
    <w:rsid w:val="00C11E6B"/>
    <w:rsid w:val="00C12390"/>
    <w:rsid w:val="00C1299D"/>
    <w:rsid w:val="00C12A56"/>
    <w:rsid w:val="00C12BFA"/>
    <w:rsid w:val="00C131F4"/>
    <w:rsid w:val="00C13FAB"/>
    <w:rsid w:val="00C14464"/>
    <w:rsid w:val="00C1470B"/>
    <w:rsid w:val="00C158EB"/>
    <w:rsid w:val="00C15AA9"/>
    <w:rsid w:val="00C15D23"/>
    <w:rsid w:val="00C16784"/>
    <w:rsid w:val="00C16D3A"/>
    <w:rsid w:val="00C20215"/>
    <w:rsid w:val="00C20ED5"/>
    <w:rsid w:val="00C214B2"/>
    <w:rsid w:val="00C22358"/>
    <w:rsid w:val="00C226C9"/>
    <w:rsid w:val="00C2366F"/>
    <w:rsid w:val="00C24783"/>
    <w:rsid w:val="00C2693F"/>
    <w:rsid w:val="00C26D60"/>
    <w:rsid w:val="00C26E8C"/>
    <w:rsid w:val="00C276E7"/>
    <w:rsid w:val="00C316A1"/>
    <w:rsid w:val="00C323C4"/>
    <w:rsid w:val="00C33169"/>
    <w:rsid w:val="00C334DA"/>
    <w:rsid w:val="00C346B1"/>
    <w:rsid w:val="00C34D2A"/>
    <w:rsid w:val="00C34F49"/>
    <w:rsid w:val="00C368A3"/>
    <w:rsid w:val="00C36A03"/>
    <w:rsid w:val="00C40B4C"/>
    <w:rsid w:val="00C416BC"/>
    <w:rsid w:val="00C41E33"/>
    <w:rsid w:val="00C42B48"/>
    <w:rsid w:val="00C44D56"/>
    <w:rsid w:val="00C4567C"/>
    <w:rsid w:val="00C4654B"/>
    <w:rsid w:val="00C46BDA"/>
    <w:rsid w:val="00C4707F"/>
    <w:rsid w:val="00C479E2"/>
    <w:rsid w:val="00C47DF0"/>
    <w:rsid w:val="00C50969"/>
    <w:rsid w:val="00C52504"/>
    <w:rsid w:val="00C52F54"/>
    <w:rsid w:val="00C536CE"/>
    <w:rsid w:val="00C54417"/>
    <w:rsid w:val="00C54C1A"/>
    <w:rsid w:val="00C55D21"/>
    <w:rsid w:val="00C55F86"/>
    <w:rsid w:val="00C56A14"/>
    <w:rsid w:val="00C577B2"/>
    <w:rsid w:val="00C62372"/>
    <w:rsid w:val="00C624CA"/>
    <w:rsid w:val="00C62E93"/>
    <w:rsid w:val="00C66FC8"/>
    <w:rsid w:val="00C6744C"/>
    <w:rsid w:val="00C6780F"/>
    <w:rsid w:val="00C7077F"/>
    <w:rsid w:val="00C70C7D"/>
    <w:rsid w:val="00C71278"/>
    <w:rsid w:val="00C715A6"/>
    <w:rsid w:val="00C71CB2"/>
    <w:rsid w:val="00C741E9"/>
    <w:rsid w:val="00C74EDF"/>
    <w:rsid w:val="00C77F6A"/>
    <w:rsid w:val="00C80CF5"/>
    <w:rsid w:val="00C81316"/>
    <w:rsid w:val="00C81366"/>
    <w:rsid w:val="00C82028"/>
    <w:rsid w:val="00C826EC"/>
    <w:rsid w:val="00C82CC4"/>
    <w:rsid w:val="00C8320B"/>
    <w:rsid w:val="00C83E85"/>
    <w:rsid w:val="00C850BA"/>
    <w:rsid w:val="00C85BB5"/>
    <w:rsid w:val="00C86171"/>
    <w:rsid w:val="00C875D4"/>
    <w:rsid w:val="00C87A6B"/>
    <w:rsid w:val="00C9097B"/>
    <w:rsid w:val="00C90D10"/>
    <w:rsid w:val="00C91E76"/>
    <w:rsid w:val="00C92470"/>
    <w:rsid w:val="00C9274E"/>
    <w:rsid w:val="00C92FC9"/>
    <w:rsid w:val="00C93567"/>
    <w:rsid w:val="00C943FC"/>
    <w:rsid w:val="00C962BC"/>
    <w:rsid w:val="00C96884"/>
    <w:rsid w:val="00C96CE5"/>
    <w:rsid w:val="00C97C22"/>
    <w:rsid w:val="00CA1481"/>
    <w:rsid w:val="00CA1F41"/>
    <w:rsid w:val="00CA2769"/>
    <w:rsid w:val="00CA370F"/>
    <w:rsid w:val="00CA3AD7"/>
    <w:rsid w:val="00CA47A3"/>
    <w:rsid w:val="00CA4D8B"/>
    <w:rsid w:val="00CA55E1"/>
    <w:rsid w:val="00CA5F9A"/>
    <w:rsid w:val="00CA6095"/>
    <w:rsid w:val="00CA748C"/>
    <w:rsid w:val="00CB0B21"/>
    <w:rsid w:val="00CB10AF"/>
    <w:rsid w:val="00CB2932"/>
    <w:rsid w:val="00CB3F5E"/>
    <w:rsid w:val="00CB48E3"/>
    <w:rsid w:val="00CB5151"/>
    <w:rsid w:val="00CB52EF"/>
    <w:rsid w:val="00CB6007"/>
    <w:rsid w:val="00CB72E8"/>
    <w:rsid w:val="00CC07A1"/>
    <w:rsid w:val="00CC0D3A"/>
    <w:rsid w:val="00CC2010"/>
    <w:rsid w:val="00CC3F66"/>
    <w:rsid w:val="00CC459A"/>
    <w:rsid w:val="00CC4BB1"/>
    <w:rsid w:val="00CD0D7A"/>
    <w:rsid w:val="00CD14CC"/>
    <w:rsid w:val="00CD2AB7"/>
    <w:rsid w:val="00CD4828"/>
    <w:rsid w:val="00CD499A"/>
    <w:rsid w:val="00CD6F08"/>
    <w:rsid w:val="00CD7A0E"/>
    <w:rsid w:val="00CE010A"/>
    <w:rsid w:val="00CE0152"/>
    <w:rsid w:val="00CE04C4"/>
    <w:rsid w:val="00CE0590"/>
    <w:rsid w:val="00CE193F"/>
    <w:rsid w:val="00CE2EDB"/>
    <w:rsid w:val="00CE367F"/>
    <w:rsid w:val="00CE3B0C"/>
    <w:rsid w:val="00CE49C9"/>
    <w:rsid w:val="00CE56C9"/>
    <w:rsid w:val="00CE588C"/>
    <w:rsid w:val="00CE5BB4"/>
    <w:rsid w:val="00CF0A12"/>
    <w:rsid w:val="00CF0AAE"/>
    <w:rsid w:val="00CF2273"/>
    <w:rsid w:val="00CF3B05"/>
    <w:rsid w:val="00CF3C03"/>
    <w:rsid w:val="00CF5800"/>
    <w:rsid w:val="00CF5D82"/>
    <w:rsid w:val="00CF5F52"/>
    <w:rsid w:val="00CF6A59"/>
    <w:rsid w:val="00CF6CA4"/>
    <w:rsid w:val="00CF6E34"/>
    <w:rsid w:val="00CF7976"/>
    <w:rsid w:val="00CF7B1C"/>
    <w:rsid w:val="00CF7FE0"/>
    <w:rsid w:val="00D00697"/>
    <w:rsid w:val="00D0109D"/>
    <w:rsid w:val="00D01CA3"/>
    <w:rsid w:val="00D01E15"/>
    <w:rsid w:val="00D022A0"/>
    <w:rsid w:val="00D026F1"/>
    <w:rsid w:val="00D03C0D"/>
    <w:rsid w:val="00D048FB"/>
    <w:rsid w:val="00D04BC0"/>
    <w:rsid w:val="00D04C13"/>
    <w:rsid w:val="00D04D1F"/>
    <w:rsid w:val="00D05E55"/>
    <w:rsid w:val="00D100AD"/>
    <w:rsid w:val="00D11D91"/>
    <w:rsid w:val="00D123AC"/>
    <w:rsid w:val="00D12499"/>
    <w:rsid w:val="00D12AA6"/>
    <w:rsid w:val="00D13550"/>
    <w:rsid w:val="00D13984"/>
    <w:rsid w:val="00D16B60"/>
    <w:rsid w:val="00D2003E"/>
    <w:rsid w:val="00D20C26"/>
    <w:rsid w:val="00D21649"/>
    <w:rsid w:val="00D22354"/>
    <w:rsid w:val="00D22537"/>
    <w:rsid w:val="00D24027"/>
    <w:rsid w:val="00D24C99"/>
    <w:rsid w:val="00D24D1B"/>
    <w:rsid w:val="00D305F4"/>
    <w:rsid w:val="00D316BD"/>
    <w:rsid w:val="00D31FCC"/>
    <w:rsid w:val="00D3281F"/>
    <w:rsid w:val="00D32855"/>
    <w:rsid w:val="00D32887"/>
    <w:rsid w:val="00D32FFD"/>
    <w:rsid w:val="00D33F8E"/>
    <w:rsid w:val="00D34A80"/>
    <w:rsid w:val="00D34CCE"/>
    <w:rsid w:val="00D36C9E"/>
    <w:rsid w:val="00D36F08"/>
    <w:rsid w:val="00D40ADB"/>
    <w:rsid w:val="00D41817"/>
    <w:rsid w:val="00D41EB2"/>
    <w:rsid w:val="00D42259"/>
    <w:rsid w:val="00D43B2B"/>
    <w:rsid w:val="00D47168"/>
    <w:rsid w:val="00D47302"/>
    <w:rsid w:val="00D4787B"/>
    <w:rsid w:val="00D50706"/>
    <w:rsid w:val="00D50A9B"/>
    <w:rsid w:val="00D50F67"/>
    <w:rsid w:val="00D51527"/>
    <w:rsid w:val="00D5212A"/>
    <w:rsid w:val="00D526F8"/>
    <w:rsid w:val="00D54853"/>
    <w:rsid w:val="00D54938"/>
    <w:rsid w:val="00D551CD"/>
    <w:rsid w:val="00D55959"/>
    <w:rsid w:val="00D56B01"/>
    <w:rsid w:val="00D62728"/>
    <w:rsid w:val="00D63619"/>
    <w:rsid w:val="00D63CEF"/>
    <w:rsid w:val="00D640B0"/>
    <w:rsid w:val="00D644A8"/>
    <w:rsid w:val="00D64DE1"/>
    <w:rsid w:val="00D64E76"/>
    <w:rsid w:val="00D66069"/>
    <w:rsid w:val="00D662F3"/>
    <w:rsid w:val="00D70E2D"/>
    <w:rsid w:val="00D71788"/>
    <w:rsid w:val="00D7384D"/>
    <w:rsid w:val="00D74FA4"/>
    <w:rsid w:val="00D75D68"/>
    <w:rsid w:val="00D76BD7"/>
    <w:rsid w:val="00D77F6E"/>
    <w:rsid w:val="00D80154"/>
    <w:rsid w:val="00D80220"/>
    <w:rsid w:val="00D80580"/>
    <w:rsid w:val="00D80642"/>
    <w:rsid w:val="00D80816"/>
    <w:rsid w:val="00D826CC"/>
    <w:rsid w:val="00D832D0"/>
    <w:rsid w:val="00D83FD0"/>
    <w:rsid w:val="00D84D99"/>
    <w:rsid w:val="00D8753E"/>
    <w:rsid w:val="00D87673"/>
    <w:rsid w:val="00D91AFE"/>
    <w:rsid w:val="00D93EAD"/>
    <w:rsid w:val="00D949D5"/>
    <w:rsid w:val="00D95436"/>
    <w:rsid w:val="00D968F7"/>
    <w:rsid w:val="00D96A90"/>
    <w:rsid w:val="00D97990"/>
    <w:rsid w:val="00D97DB9"/>
    <w:rsid w:val="00DA1040"/>
    <w:rsid w:val="00DA161A"/>
    <w:rsid w:val="00DA2616"/>
    <w:rsid w:val="00DA3878"/>
    <w:rsid w:val="00DA3E41"/>
    <w:rsid w:val="00DA4A7E"/>
    <w:rsid w:val="00DA6293"/>
    <w:rsid w:val="00DA693D"/>
    <w:rsid w:val="00DA7AF0"/>
    <w:rsid w:val="00DA7DE9"/>
    <w:rsid w:val="00DB02B8"/>
    <w:rsid w:val="00DB13F4"/>
    <w:rsid w:val="00DB156D"/>
    <w:rsid w:val="00DB3569"/>
    <w:rsid w:val="00DB3C7B"/>
    <w:rsid w:val="00DB41D4"/>
    <w:rsid w:val="00DB5546"/>
    <w:rsid w:val="00DB568E"/>
    <w:rsid w:val="00DB61EA"/>
    <w:rsid w:val="00DB656D"/>
    <w:rsid w:val="00DB6C16"/>
    <w:rsid w:val="00DB781C"/>
    <w:rsid w:val="00DB7A51"/>
    <w:rsid w:val="00DC043B"/>
    <w:rsid w:val="00DC09FB"/>
    <w:rsid w:val="00DC0F91"/>
    <w:rsid w:val="00DC101C"/>
    <w:rsid w:val="00DC1076"/>
    <w:rsid w:val="00DC1CFF"/>
    <w:rsid w:val="00DC2330"/>
    <w:rsid w:val="00DC371E"/>
    <w:rsid w:val="00DC3E5B"/>
    <w:rsid w:val="00DC59AF"/>
    <w:rsid w:val="00DC59BF"/>
    <w:rsid w:val="00DC6347"/>
    <w:rsid w:val="00DD00FA"/>
    <w:rsid w:val="00DD1733"/>
    <w:rsid w:val="00DD2026"/>
    <w:rsid w:val="00DD2A2B"/>
    <w:rsid w:val="00DD3573"/>
    <w:rsid w:val="00DD48B8"/>
    <w:rsid w:val="00DD4E8D"/>
    <w:rsid w:val="00DD59B7"/>
    <w:rsid w:val="00DD7826"/>
    <w:rsid w:val="00DD7D48"/>
    <w:rsid w:val="00DE0B04"/>
    <w:rsid w:val="00DE1CDB"/>
    <w:rsid w:val="00DE42F1"/>
    <w:rsid w:val="00DE49B9"/>
    <w:rsid w:val="00DE57F9"/>
    <w:rsid w:val="00DE5956"/>
    <w:rsid w:val="00DE5FD6"/>
    <w:rsid w:val="00DE7332"/>
    <w:rsid w:val="00DE74A4"/>
    <w:rsid w:val="00DE7C77"/>
    <w:rsid w:val="00DF004F"/>
    <w:rsid w:val="00DF02EA"/>
    <w:rsid w:val="00DF0503"/>
    <w:rsid w:val="00DF14B0"/>
    <w:rsid w:val="00DF3926"/>
    <w:rsid w:val="00DF39E2"/>
    <w:rsid w:val="00DF524B"/>
    <w:rsid w:val="00DF57D2"/>
    <w:rsid w:val="00DF59BA"/>
    <w:rsid w:val="00DF7C93"/>
    <w:rsid w:val="00DF7FCC"/>
    <w:rsid w:val="00E00C6D"/>
    <w:rsid w:val="00E00CC2"/>
    <w:rsid w:val="00E01E76"/>
    <w:rsid w:val="00E01FB1"/>
    <w:rsid w:val="00E02BE4"/>
    <w:rsid w:val="00E04815"/>
    <w:rsid w:val="00E0519E"/>
    <w:rsid w:val="00E05333"/>
    <w:rsid w:val="00E0582A"/>
    <w:rsid w:val="00E06BA0"/>
    <w:rsid w:val="00E10102"/>
    <w:rsid w:val="00E10B29"/>
    <w:rsid w:val="00E11130"/>
    <w:rsid w:val="00E11D0D"/>
    <w:rsid w:val="00E12235"/>
    <w:rsid w:val="00E127CA"/>
    <w:rsid w:val="00E12C42"/>
    <w:rsid w:val="00E13DB0"/>
    <w:rsid w:val="00E13F2F"/>
    <w:rsid w:val="00E146AE"/>
    <w:rsid w:val="00E15422"/>
    <w:rsid w:val="00E15749"/>
    <w:rsid w:val="00E15EC1"/>
    <w:rsid w:val="00E16386"/>
    <w:rsid w:val="00E17A74"/>
    <w:rsid w:val="00E2023D"/>
    <w:rsid w:val="00E202B0"/>
    <w:rsid w:val="00E21422"/>
    <w:rsid w:val="00E216B7"/>
    <w:rsid w:val="00E21FB7"/>
    <w:rsid w:val="00E229B1"/>
    <w:rsid w:val="00E251AE"/>
    <w:rsid w:val="00E2536C"/>
    <w:rsid w:val="00E25DD8"/>
    <w:rsid w:val="00E26921"/>
    <w:rsid w:val="00E26A49"/>
    <w:rsid w:val="00E26F06"/>
    <w:rsid w:val="00E2719F"/>
    <w:rsid w:val="00E27FDA"/>
    <w:rsid w:val="00E30FDB"/>
    <w:rsid w:val="00E31182"/>
    <w:rsid w:val="00E32392"/>
    <w:rsid w:val="00E3308F"/>
    <w:rsid w:val="00E33551"/>
    <w:rsid w:val="00E34076"/>
    <w:rsid w:val="00E344E5"/>
    <w:rsid w:val="00E362CA"/>
    <w:rsid w:val="00E3681B"/>
    <w:rsid w:val="00E41251"/>
    <w:rsid w:val="00E420EC"/>
    <w:rsid w:val="00E4280A"/>
    <w:rsid w:val="00E43A65"/>
    <w:rsid w:val="00E450D6"/>
    <w:rsid w:val="00E4561E"/>
    <w:rsid w:val="00E4685D"/>
    <w:rsid w:val="00E47529"/>
    <w:rsid w:val="00E5117D"/>
    <w:rsid w:val="00E532E2"/>
    <w:rsid w:val="00E534D6"/>
    <w:rsid w:val="00E53CAA"/>
    <w:rsid w:val="00E54183"/>
    <w:rsid w:val="00E55254"/>
    <w:rsid w:val="00E556F1"/>
    <w:rsid w:val="00E55B17"/>
    <w:rsid w:val="00E57CC8"/>
    <w:rsid w:val="00E6027C"/>
    <w:rsid w:val="00E60BC0"/>
    <w:rsid w:val="00E626A4"/>
    <w:rsid w:val="00E629F2"/>
    <w:rsid w:val="00E6307B"/>
    <w:rsid w:val="00E65F0A"/>
    <w:rsid w:val="00E67582"/>
    <w:rsid w:val="00E7021B"/>
    <w:rsid w:val="00E7084E"/>
    <w:rsid w:val="00E70A1D"/>
    <w:rsid w:val="00E70A93"/>
    <w:rsid w:val="00E7132B"/>
    <w:rsid w:val="00E72B6C"/>
    <w:rsid w:val="00E72BB8"/>
    <w:rsid w:val="00E72BCF"/>
    <w:rsid w:val="00E72C4C"/>
    <w:rsid w:val="00E7504C"/>
    <w:rsid w:val="00E76C3F"/>
    <w:rsid w:val="00E77910"/>
    <w:rsid w:val="00E77B4C"/>
    <w:rsid w:val="00E801B5"/>
    <w:rsid w:val="00E80493"/>
    <w:rsid w:val="00E80533"/>
    <w:rsid w:val="00E814E4"/>
    <w:rsid w:val="00E81CD8"/>
    <w:rsid w:val="00E82D7C"/>
    <w:rsid w:val="00E842DA"/>
    <w:rsid w:val="00E84A50"/>
    <w:rsid w:val="00E84D09"/>
    <w:rsid w:val="00E85408"/>
    <w:rsid w:val="00E85D3B"/>
    <w:rsid w:val="00E90AE5"/>
    <w:rsid w:val="00E91ED0"/>
    <w:rsid w:val="00E91F4F"/>
    <w:rsid w:val="00E94781"/>
    <w:rsid w:val="00E958BC"/>
    <w:rsid w:val="00E96174"/>
    <w:rsid w:val="00E97F91"/>
    <w:rsid w:val="00EA056E"/>
    <w:rsid w:val="00EA0700"/>
    <w:rsid w:val="00EA1459"/>
    <w:rsid w:val="00EA324B"/>
    <w:rsid w:val="00EA49B6"/>
    <w:rsid w:val="00EA4B21"/>
    <w:rsid w:val="00EA5516"/>
    <w:rsid w:val="00EA5C7F"/>
    <w:rsid w:val="00EA75C6"/>
    <w:rsid w:val="00EA75D0"/>
    <w:rsid w:val="00EB2F09"/>
    <w:rsid w:val="00EB35EE"/>
    <w:rsid w:val="00EB54BB"/>
    <w:rsid w:val="00EB60B9"/>
    <w:rsid w:val="00EB68BD"/>
    <w:rsid w:val="00EB7715"/>
    <w:rsid w:val="00EB7942"/>
    <w:rsid w:val="00EC08ED"/>
    <w:rsid w:val="00EC1534"/>
    <w:rsid w:val="00EC2748"/>
    <w:rsid w:val="00EC3F05"/>
    <w:rsid w:val="00EC5573"/>
    <w:rsid w:val="00ED0213"/>
    <w:rsid w:val="00ED0377"/>
    <w:rsid w:val="00ED11B8"/>
    <w:rsid w:val="00ED17C8"/>
    <w:rsid w:val="00ED1D10"/>
    <w:rsid w:val="00ED2041"/>
    <w:rsid w:val="00ED5276"/>
    <w:rsid w:val="00ED60F0"/>
    <w:rsid w:val="00EE04D3"/>
    <w:rsid w:val="00EE0AFE"/>
    <w:rsid w:val="00EE0D6D"/>
    <w:rsid w:val="00EE191F"/>
    <w:rsid w:val="00EE1A65"/>
    <w:rsid w:val="00EE339A"/>
    <w:rsid w:val="00EE441E"/>
    <w:rsid w:val="00EE685F"/>
    <w:rsid w:val="00EF0860"/>
    <w:rsid w:val="00EF0CEF"/>
    <w:rsid w:val="00EF191F"/>
    <w:rsid w:val="00EF23A1"/>
    <w:rsid w:val="00EF2480"/>
    <w:rsid w:val="00EF42F1"/>
    <w:rsid w:val="00EF4CDE"/>
    <w:rsid w:val="00EF4E7F"/>
    <w:rsid w:val="00F000CC"/>
    <w:rsid w:val="00F012CD"/>
    <w:rsid w:val="00F0169F"/>
    <w:rsid w:val="00F017F2"/>
    <w:rsid w:val="00F01FF3"/>
    <w:rsid w:val="00F02B80"/>
    <w:rsid w:val="00F03C56"/>
    <w:rsid w:val="00F041F8"/>
    <w:rsid w:val="00F043F9"/>
    <w:rsid w:val="00F04EF3"/>
    <w:rsid w:val="00F06581"/>
    <w:rsid w:val="00F06EC9"/>
    <w:rsid w:val="00F121BC"/>
    <w:rsid w:val="00F133A3"/>
    <w:rsid w:val="00F135C0"/>
    <w:rsid w:val="00F143C7"/>
    <w:rsid w:val="00F14461"/>
    <w:rsid w:val="00F148FD"/>
    <w:rsid w:val="00F157C0"/>
    <w:rsid w:val="00F15BF6"/>
    <w:rsid w:val="00F15FBD"/>
    <w:rsid w:val="00F17317"/>
    <w:rsid w:val="00F20233"/>
    <w:rsid w:val="00F21631"/>
    <w:rsid w:val="00F225F0"/>
    <w:rsid w:val="00F236B3"/>
    <w:rsid w:val="00F23814"/>
    <w:rsid w:val="00F2461E"/>
    <w:rsid w:val="00F24C56"/>
    <w:rsid w:val="00F24CC4"/>
    <w:rsid w:val="00F25B0B"/>
    <w:rsid w:val="00F25E42"/>
    <w:rsid w:val="00F2691E"/>
    <w:rsid w:val="00F26DE9"/>
    <w:rsid w:val="00F26ECA"/>
    <w:rsid w:val="00F309FE"/>
    <w:rsid w:val="00F3157C"/>
    <w:rsid w:val="00F3200D"/>
    <w:rsid w:val="00F34159"/>
    <w:rsid w:val="00F35A94"/>
    <w:rsid w:val="00F36269"/>
    <w:rsid w:val="00F36518"/>
    <w:rsid w:val="00F375D7"/>
    <w:rsid w:val="00F37A1A"/>
    <w:rsid w:val="00F40CCE"/>
    <w:rsid w:val="00F41255"/>
    <w:rsid w:val="00F43025"/>
    <w:rsid w:val="00F438A3"/>
    <w:rsid w:val="00F44B57"/>
    <w:rsid w:val="00F45EF9"/>
    <w:rsid w:val="00F508DA"/>
    <w:rsid w:val="00F531AE"/>
    <w:rsid w:val="00F5355F"/>
    <w:rsid w:val="00F53DCE"/>
    <w:rsid w:val="00F53EBE"/>
    <w:rsid w:val="00F5472C"/>
    <w:rsid w:val="00F55FC4"/>
    <w:rsid w:val="00F568D8"/>
    <w:rsid w:val="00F576B6"/>
    <w:rsid w:val="00F61461"/>
    <w:rsid w:val="00F616CB"/>
    <w:rsid w:val="00F61C36"/>
    <w:rsid w:val="00F63CA7"/>
    <w:rsid w:val="00F713BD"/>
    <w:rsid w:val="00F72505"/>
    <w:rsid w:val="00F73D3E"/>
    <w:rsid w:val="00F74C7F"/>
    <w:rsid w:val="00F76565"/>
    <w:rsid w:val="00F80D46"/>
    <w:rsid w:val="00F821C4"/>
    <w:rsid w:val="00F82B16"/>
    <w:rsid w:val="00F82B21"/>
    <w:rsid w:val="00F841FC"/>
    <w:rsid w:val="00F85120"/>
    <w:rsid w:val="00F85819"/>
    <w:rsid w:val="00F859E4"/>
    <w:rsid w:val="00F85BA4"/>
    <w:rsid w:val="00F865CF"/>
    <w:rsid w:val="00F87A54"/>
    <w:rsid w:val="00F92EC8"/>
    <w:rsid w:val="00F9311A"/>
    <w:rsid w:val="00F96338"/>
    <w:rsid w:val="00F97B4E"/>
    <w:rsid w:val="00F97ED8"/>
    <w:rsid w:val="00FA029B"/>
    <w:rsid w:val="00FA0982"/>
    <w:rsid w:val="00FA22CC"/>
    <w:rsid w:val="00FA2EB9"/>
    <w:rsid w:val="00FA3532"/>
    <w:rsid w:val="00FA441E"/>
    <w:rsid w:val="00FA44BF"/>
    <w:rsid w:val="00FA52E1"/>
    <w:rsid w:val="00FA556D"/>
    <w:rsid w:val="00FA77E5"/>
    <w:rsid w:val="00FA78CF"/>
    <w:rsid w:val="00FA7B42"/>
    <w:rsid w:val="00FA7BA5"/>
    <w:rsid w:val="00FA7F51"/>
    <w:rsid w:val="00FB0839"/>
    <w:rsid w:val="00FB0ECC"/>
    <w:rsid w:val="00FB1980"/>
    <w:rsid w:val="00FB1C80"/>
    <w:rsid w:val="00FB220E"/>
    <w:rsid w:val="00FB2252"/>
    <w:rsid w:val="00FB33EB"/>
    <w:rsid w:val="00FB3CD9"/>
    <w:rsid w:val="00FB44E8"/>
    <w:rsid w:val="00FB6922"/>
    <w:rsid w:val="00FC2598"/>
    <w:rsid w:val="00FC2C3C"/>
    <w:rsid w:val="00FC36CC"/>
    <w:rsid w:val="00FC5086"/>
    <w:rsid w:val="00FC61E8"/>
    <w:rsid w:val="00FC6718"/>
    <w:rsid w:val="00FC6E74"/>
    <w:rsid w:val="00FC7F91"/>
    <w:rsid w:val="00FD03CD"/>
    <w:rsid w:val="00FD1364"/>
    <w:rsid w:val="00FD39B2"/>
    <w:rsid w:val="00FD42F4"/>
    <w:rsid w:val="00FD4537"/>
    <w:rsid w:val="00FD4E35"/>
    <w:rsid w:val="00FD6230"/>
    <w:rsid w:val="00FD681E"/>
    <w:rsid w:val="00FD7DF4"/>
    <w:rsid w:val="00FE09D3"/>
    <w:rsid w:val="00FE19E0"/>
    <w:rsid w:val="00FE2150"/>
    <w:rsid w:val="00FE2349"/>
    <w:rsid w:val="00FE28E8"/>
    <w:rsid w:val="00FE2DA1"/>
    <w:rsid w:val="00FE3303"/>
    <w:rsid w:val="00FE40E6"/>
    <w:rsid w:val="00FE5305"/>
    <w:rsid w:val="00FE6822"/>
    <w:rsid w:val="00FE6A05"/>
    <w:rsid w:val="00FF0619"/>
    <w:rsid w:val="00FF1CB2"/>
    <w:rsid w:val="00FF4406"/>
    <w:rsid w:val="00FF4AFB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3F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3F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@adm.tve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ess@adm.tver.ru" TargetMode="External"/><Relationship Id="rId5" Type="http://schemas.openxmlformats.org/officeDocument/2006/relationships/hyperlink" Target="mailto:edds@adm.tve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Ким Екатерина Игоревна</cp:lastModifiedBy>
  <cp:revision>3</cp:revision>
  <cp:lastPrinted>2018-12-17T11:22:00Z</cp:lastPrinted>
  <dcterms:created xsi:type="dcterms:W3CDTF">2019-01-30T12:46:00Z</dcterms:created>
  <dcterms:modified xsi:type="dcterms:W3CDTF">2019-01-30T12:47:00Z</dcterms:modified>
</cp:coreProperties>
</file>